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0E446" w14:textId="1342949F" w:rsidR="00D35B7C" w:rsidRPr="001F6903" w:rsidRDefault="00D35B7C" w:rsidP="00473A2A">
      <w:pPr>
        <w:pStyle w:val="PlainText"/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</w:rPr>
        <w:t xml:space="preserve">                     </w:t>
      </w:r>
      <w:r w:rsidRPr="001F6903">
        <w:rPr>
          <w:rFonts w:ascii="Courier New" w:hAnsi="Courier New" w:cs="Courier New"/>
          <w:b/>
          <w:bCs/>
          <w:color w:val="000000" w:themeColor="text1"/>
          <w:sz w:val="40"/>
          <w:szCs w:val="40"/>
        </w:rPr>
        <w:t>GCP PROJECT TASK</w:t>
      </w:r>
    </w:p>
    <w:p w14:paraId="5CAC4E36" w14:textId="5941638E" w:rsidR="001F6903" w:rsidRDefault="001F6903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</w:p>
    <w:p w14:paraId="3C9514AE" w14:textId="254E3B51" w:rsidR="001F6903" w:rsidRDefault="001F6903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</w:p>
    <w:p w14:paraId="4A7F84EC" w14:textId="484A3006" w:rsidR="001F6903" w:rsidRDefault="001F6903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</w:p>
    <w:p w14:paraId="43970A3D" w14:textId="5312329D" w:rsidR="001F6903" w:rsidRDefault="00B34948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1.</w:t>
      </w:r>
      <w:r w:rsidR="001F6903">
        <w:rPr>
          <w:rFonts w:ascii="Courier New" w:hAnsi="Courier New" w:cs="Courier New"/>
          <w:b/>
          <w:bCs/>
          <w:sz w:val="32"/>
          <w:szCs w:val="32"/>
        </w:rPr>
        <w:t xml:space="preserve">First u have to make account in google cloud </w:t>
      </w:r>
      <w:proofErr w:type="spellStart"/>
      <w:r w:rsidR="001F6903">
        <w:rPr>
          <w:rFonts w:ascii="Courier New" w:hAnsi="Courier New" w:cs="Courier New"/>
          <w:b/>
          <w:bCs/>
          <w:sz w:val="32"/>
          <w:szCs w:val="32"/>
        </w:rPr>
        <w:t>plateform</w:t>
      </w:r>
      <w:proofErr w:type="spellEnd"/>
      <w:r w:rsidR="001F6903">
        <w:rPr>
          <w:rFonts w:ascii="Courier New" w:hAnsi="Courier New" w:cs="Courier New"/>
          <w:b/>
          <w:bCs/>
          <w:sz w:val="32"/>
          <w:szCs w:val="32"/>
        </w:rPr>
        <w:t>.</w:t>
      </w:r>
    </w:p>
    <w:p w14:paraId="3CCE732B" w14:textId="76C4C09D" w:rsidR="001F6903" w:rsidRDefault="00D0108F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B66290" wp14:editId="1E65A75F">
            <wp:simplePos x="0" y="0"/>
            <wp:positionH relativeFrom="margin">
              <wp:posOffset>380365</wp:posOffset>
            </wp:positionH>
            <wp:positionV relativeFrom="paragraph">
              <wp:posOffset>153670</wp:posOffset>
            </wp:positionV>
            <wp:extent cx="5484495" cy="2353310"/>
            <wp:effectExtent l="0" t="0" r="1905" b="889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B3715" w14:textId="7F2BE8BC" w:rsidR="001F6903" w:rsidRDefault="001F6903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</w:p>
    <w:p w14:paraId="528C7001" w14:textId="5BD31FF9" w:rsidR="00D0108F" w:rsidRPr="00D0108F" w:rsidRDefault="00D0108F" w:rsidP="00D0108F"/>
    <w:p w14:paraId="4D7E8114" w14:textId="092AAC25" w:rsidR="00D0108F" w:rsidRPr="00D0108F" w:rsidRDefault="00D0108F" w:rsidP="00D0108F"/>
    <w:p w14:paraId="451AACAE" w14:textId="2B5F739E" w:rsidR="00D0108F" w:rsidRPr="00D0108F" w:rsidRDefault="00D0108F" w:rsidP="00D0108F"/>
    <w:p w14:paraId="07E3372A" w14:textId="32C7F3AA" w:rsidR="00D0108F" w:rsidRPr="00D0108F" w:rsidRDefault="00D0108F" w:rsidP="00D0108F"/>
    <w:p w14:paraId="3BDB9D72" w14:textId="7333EC56" w:rsidR="00D0108F" w:rsidRPr="00D0108F" w:rsidRDefault="00D0108F" w:rsidP="00D0108F"/>
    <w:p w14:paraId="29FE9BDA" w14:textId="27ADB05F" w:rsidR="00D0108F" w:rsidRPr="00D0108F" w:rsidRDefault="00D0108F" w:rsidP="00D0108F"/>
    <w:p w14:paraId="4D53EC80" w14:textId="27A4C8FD" w:rsidR="00D0108F" w:rsidRPr="00D0108F" w:rsidRDefault="00D0108F" w:rsidP="00D0108F"/>
    <w:p w14:paraId="77BF4742" w14:textId="001D9568" w:rsidR="00D0108F" w:rsidRPr="00D0108F" w:rsidRDefault="00D0108F" w:rsidP="00D0108F"/>
    <w:p w14:paraId="13CB1105" w14:textId="77777777" w:rsidR="00D0108F" w:rsidRDefault="00D0108F" w:rsidP="00D0108F">
      <w:pPr>
        <w:rPr>
          <w:rFonts w:ascii="Courier New" w:hAnsi="Courier New" w:cs="Courier New"/>
          <w:b/>
          <w:bCs/>
          <w:sz w:val="32"/>
          <w:szCs w:val="32"/>
        </w:rPr>
      </w:pPr>
    </w:p>
    <w:p w14:paraId="3F03EEA3" w14:textId="552BB5C9" w:rsidR="00D0108F" w:rsidRDefault="00B34948" w:rsidP="00D0108F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2.</w:t>
      </w:r>
      <w:r w:rsidR="00D0108F" w:rsidRPr="00D0108F">
        <w:rPr>
          <w:rFonts w:ascii="Courier New" w:hAnsi="Courier New" w:cs="Courier New"/>
          <w:b/>
          <w:bCs/>
          <w:sz w:val="32"/>
          <w:szCs w:val="32"/>
        </w:rPr>
        <w:t>Second you have to purchase the credits for billing.</w:t>
      </w:r>
    </w:p>
    <w:p w14:paraId="50E97AB7" w14:textId="4E340DFB" w:rsidR="00D0108F" w:rsidRPr="00D0108F" w:rsidRDefault="00D0108F" w:rsidP="00D0108F">
      <w:pPr>
        <w:rPr>
          <w:rFonts w:ascii="Courier New" w:hAnsi="Courier New" w:cs="Courier New"/>
          <w:b/>
          <w:bCs/>
          <w:sz w:val="32"/>
          <w:szCs w:val="32"/>
        </w:rPr>
      </w:pPr>
    </w:p>
    <w:p w14:paraId="191E76FC" w14:textId="3E0924EF" w:rsidR="00D35B7C" w:rsidRDefault="00987175" w:rsidP="00473A2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C5D3764" wp14:editId="2EB37DC9">
            <wp:simplePos x="0" y="0"/>
            <wp:positionH relativeFrom="margin">
              <wp:posOffset>-635</wp:posOffset>
            </wp:positionH>
            <wp:positionV relativeFrom="paragraph">
              <wp:posOffset>21590</wp:posOffset>
            </wp:positionV>
            <wp:extent cx="5865495" cy="2691130"/>
            <wp:effectExtent l="0" t="0" r="190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E71864" w14:textId="77777777" w:rsidR="00D35B7C" w:rsidRDefault="00D35B7C" w:rsidP="00473A2A">
      <w:pPr>
        <w:pStyle w:val="PlainText"/>
        <w:rPr>
          <w:rFonts w:ascii="Courier New" w:hAnsi="Courier New" w:cs="Courier New"/>
        </w:rPr>
      </w:pPr>
    </w:p>
    <w:p w14:paraId="0E29CBFB" w14:textId="40C767D4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>variable GCP_dev_proj1 {</w:t>
      </w:r>
    </w:p>
    <w:p w14:paraId="74830611" w14:textId="77777777" w:rsidR="00733F7C" w:rsidRPr="00473A2A" w:rsidRDefault="00733F7C" w:rsidP="00473A2A">
      <w:pPr>
        <w:pStyle w:val="PlainText"/>
        <w:rPr>
          <w:rFonts w:ascii="Courier New" w:hAnsi="Courier New" w:cs="Courier New"/>
        </w:rPr>
      </w:pPr>
    </w:p>
    <w:p w14:paraId="618CA89E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default = "dev-proj-7981"</w:t>
      </w:r>
    </w:p>
    <w:p w14:paraId="6C2DABB5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}</w:t>
      </w:r>
    </w:p>
    <w:p w14:paraId="2F2137B1" w14:textId="77777777" w:rsidR="00733F7C" w:rsidRPr="00473A2A" w:rsidRDefault="00733F7C" w:rsidP="00473A2A">
      <w:pPr>
        <w:pStyle w:val="PlainText"/>
        <w:rPr>
          <w:rFonts w:ascii="Courier New" w:hAnsi="Courier New" w:cs="Courier New"/>
        </w:rPr>
      </w:pPr>
    </w:p>
    <w:p w14:paraId="28623B5F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>variable GCP_prod_proj2 {</w:t>
      </w:r>
    </w:p>
    <w:p w14:paraId="5B8C7C95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default = "prod-proj-7981"</w:t>
      </w:r>
    </w:p>
    <w:p w14:paraId="37944E80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</w:t>
      </w:r>
    </w:p>
    <w:p w14:paraId="4F944D54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>}</w:t>
      </w:r>
    </w:p>
    <w:p w14:paraId="07677EA3" w14:textId="77777777" w:rsidR="00733F7C" w:rsidRPr="00473A2A" w:rsidRDefault="00733F7C" w:rsidP="00473A2A">
      <w:pPr>
        <w:pStyle w:val="PlainText"/>
        <w:rPr>
          <w:rFonts w:ascii="Courier New" w:hAnsi="Courier New" w:cs="Courier New"/>
        </w:rPr>
      </w:pPr>
    </w:p>
    <w:p w14:paraId="2871F501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>resource "</w:t>
      </w:r>
      <w:proofErr w:type="spellStart"/>
      <w:r w:rsidRPr="00473A2A">
        <w:rPr>
          <w:rFonts w:ascii="Courier New" w:hAnsi="Courier New" w:cs="Courier New"/>
        </w:rPr>
        <w:t>google_compute_network</w:t>
      </w:r>
      <w:proofErr w:type="spellEnd"/>
      <w:r w:rsidRPr="00473A2A">
        <w:rPr>
          <w:rFonts w:ascii="Courier New" w:hAnsi="Courier New" w:cs="Courier New"/>
        </w:rPr>
        <w:t>" "</w:t>
      </w:r>
      <w:proofErr w:type="spellStart"/>
      <w:r w:rsidRPr="00473A2A">
        <w:rPr>
          <w:rFonts w:ascii="Courier New" w:hAnsi="Courier New" w:cs="Courier New"/>
        </w:rPr>
        <w:t>vpc_prodnetwork</w:t>
      </w:r>
      <w:proofErr w:type="spellEnd"/>
      <w:r w:rsidRPr="00473A2A">
        <w:rPr>
          <w:rFonts w:ascii="Courier New" w:hAnsi="Courier New" w:cs="Courier New"/>
        </w:rPr>
        <w:t>" {</w:t>
      </w:r>
    </w:p>
    <w:p w14:paraId="36D0ED46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name = "vpc_network1"</w:t>
      </w:r>
    </w:p>
    <w:p w14:paraId="082B5BF8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project = var.GCP_prod_proj2</w:t>
      </w:r>
    </w:p>
    <w:p w14:paraId="0273DBCA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</w:t>
      </w:r>
      <w:proofErr w:type="spellStart"/>
      <w:r w:rsidRPr="00473A2A">
        <w:rPr>
          <w:rFonts w:ascii="Courier New" w:hAnsi="Courier New" w:cs="Courier New"/>
        </w:rPr>
        <w:t>routing_mode</w:t>
      </w:r>
      <w:proofErr w:type="spellEnd"/>
      <w:r w:rsidRPr="00473A2A">
        <w:rPr>
          <w:rFonts w:ascii="Courier New" w:hAnsi="Courier New" w:cs="Courier New"/>
        </w:rPr>
        <w:t xml:space="preserve"> = "GLOBAL"</w:t>
      </w:r>
    </w:p>
    <w:p w14:paraId="31C38BAE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 xml:space="preserve">  </w:t>
      </w:r>
      <w:proofErr w:type="spellStart"/>
      <w:r w:rsidRPr="00473A2A">
        <w:rPr>
          <w:rFonts w:ascii="Courier New" w:hAnsi="Courier New" w:cs="Courier New"/>
        </w:rPr>
        <w:t>auto_create_subnetworks</w:t>
      </w:r>
      <w:proofErr w:type="spellEnd"/>
      <w:r w:rsidRPr="00473A2A">
        <w:rPr>
          <w:rFonts w:ascii="Courier New" w:hAnsi="Courier New" w:cs="Courier New"/>
        </w:rPr>
        <w:t xml:space="preserve"> = false</w:t>
      </w:r>
    </w:p>
    <w:p w14:paraId="35D26E00" w14:textId="77777777" w:rsidR="00733F7C" w:rsidRPr="00473A2A" w:rsidRDefault="00D35B7C" w:rsidP="00473A2A">
      <w:pPr>
        <w:pStyle w:val="PlainText"/>
        <w:rPr>
          <w:rFonts w:ascii="Courier New" w:hAnsi="Courier New" w:cs="Courier New"/>
        </w:rPr>
      </w:pPr>
      <w:r w:rsidRPr="00473A2A">
        <w:rPr>
          <w:rFonts w:ascii="Courier New" w:hAnsi="Courier New" w:cs="Courier New"/>
        </w:rPr>
        <w:t>}</w:t>
      </w:r>
    </w:p>
    <w:p w14:paraId="44BCCD93" w14:textId="0B57E9E8" w:rsidR="00E67BD7" w:rsidRDefault="00B34948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lastRenderedPageBreak/>
        <w:t>3.</w:t>
      </w:r>
      <w:r w:rsidR="00E67BD7" w:rsidRPr="00E67BD7">
        <w:rPr>
          <w:rFonts w:ascii="Courier New" w:hAnsi="Courier New" w:cs="Courier New"/>
          <w:b/>
          <w:bCs/>
          <w:sz w:val="32"/>
          <w:szCs w:val="32"/>
        </w:rPr>
        <w:t xml:space="preserve">Then for any compute engine you have to enable the </w:t>
      </w:r>
      <w:proofErr w:type="spellStart"/>
      <w:r w:rsidR="00E67BD7" w:rsidRPr="00E67BD7">
        <w:rPr>
          <w:rFonts w:ascii="Courier New" w:hAnsi="Courier New" w:cs="Courier New"/>
          <w:b/>
          <w:bCs/>
          <w:sz w:val="32"/>
          <w:szCs w:val="32"/>
        </w:rPr>
        <w:t>api</w:t>
      </w:r>
      <w:proofErr w:type="spellEnd"/>
      <w:r w:rsidR="00E67BD7">
        <w:rPr>
          <w:rFonts w:ascii="Courier New" w:hAnsi="Courier New" w:cs="Courier New"/>
          <w:b/>
          <w:bCs/>
          <w:sz w:val="32"/>
          <w:szCs w:val="32"/>
        </w:rPr>
        <w:t>.</w:t>
      </w:r>
    </w:p>
    <w:p w14:paraId="26392453" w14:textId="61709031" w:rsidR="00E67BD7" w:rsidRDefault="00E67BD7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</w:p>
    <w:p w14:paraId="3EB5D878" w14:textId="365887DC" w:rsidR="00E67BD7" w:rsidRPr="00E67BD7" w:rsidRDefault="009E6F4B" w:rsidP="00473A2A">
      <w:pPr>
        <w:pStyle w:val="PlainText"/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91227E" wp14:editId="2719E4A2">
            <wp:simplePos x="0" y="0"/>
            <wp:positionH relativeFrom="margin">
              <wp:posOffset>-175895</wp:posOffset>
            </wp:positionH>
            <wp:positionV relativeFrom="paragraph">
              <wp:posOffset>163195</wp:posOffset>
            </wp:positionV>
            <wp:extent cx="5865495" cy="2725420"/>
            <wp:effectExtent l="0" t="0" r="190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29940E" w14:textId="67AF006A" w:rsidR="00733F7C" w:rsidRDefault="00733F7C" w:rsidP="00473A2A">
      <w:pPr>
        <w:pStyle w:val="PlainText"/>
        <w:rPr>
          <w:rFonts w:ascii="Courier New" w:hAnsi="Courier New" w:cs="Courier New"/>
        </w:rPr>
      </w:pPr>
    </w:p>
    <w:p w14:paraId="3FAFD2D3" w14:textId="27B1450F" w:rsidR="007C1CD6" w:rsidRPr="007C1CD6" w:rsidRDefault="007C1CD6" w:rsidP="007C1CD6"/>
    <w:p w14:paraId="56B31755" w14:textId="2F92EB47" w:rsidR="007C1CD6" w:rsidRPr="007C1CD6" w:rsidRDefault="007C1CD6" w:rsidP="007C1CD6"/>
    <w:p w14:paraId="3258BCA4" w14:textId="11499BC0" w:rsidR="007C1CD6" w:rsidRPr="007C1CD6" w:rsidRDefault="007C1CD6" w:rsidP="007C1CD6"/>
    <w:p w14:paraId="4FE8C2C1" w14:textId="3F6543D0" w:rsidR="007C1CD6" w:rsidRPr="007C1CD6" w:rsidRDefault="007C1CD6" w:rsidP="007C1CD6"/>
    <w:p w14:paraId="029E6266" w14:textId="113195EF" w:rsidR="007C1CD6" w:rsidRPr="007C1CD6" w:rsidRDefault="007C1CD6" w:rsidP="007C1CD6"/>
    <w:p w14:paraId="3651B21E" w14:textId="772AED88" w:rsidR="007C1CD6" w:rsidRPr="007C1CD6" w:rsidRDefault="007C1CD6" w:rsidP="007C1CD6"/>
    <w:p w14:paraId="44E762EE" w14:textId="7BCB2D48" w:rsidR="007C1CD6" w:rsidRPr="007C1CD6" w:rsidRDefault="007C1CD6" w:rsidP="007C1CD6"/>
    <w:p w14:paraId="3C9527C8" w14:textId="44C49E50" w:rsidR="007C1CD6" w:rsidRPr="007C1CD6" w:rsidRDefault="007C1CD6" w:rsidP="007C1CD6"/>
    <w:p w14:paraId="19EC6367" w14:textId="603CEA13" w:rsidR="007C1CD6" w:rsidRPr="007C1CD6" w:rsidRDefault="007C1CD6" w:rsidP="007C1CD6"/>
    <w:p w14:paraId="5E7A73FB" w14:textId="13CC738C" w:rsidR="007C1CD6" w:rsidRPr="007C1CD6" w:rsidRDefault="007C1CD6" w:rsidP="007C1CD6"/>
    <w:p w14:paraId="607F0B27" w14:textId="183ECF2E" w:rsidR="007C1CD6" w:rsidRPr="007C1CD6" w:rsidRDefault="007C1CD6" w:rsidP="007C1CD6"/>
    <w:p w14:paraId="002FF135" w14:textId="2CCA95E2" w:rsidR="007C1CD6" w:rsidRDefault="007C1CD6" w:rsidP="007C1CD6">
      <w:pPr>
        <w:rPr>
          <w:rFonts w:ascii="Courier New" w:hAnsi="Courier New" w:cs="Courier New"/>
          <w:sz w:val="21"/>
          <w:szCs w:val="21"/>
        </w:rPr>
      </w:pPr>
    </w:p>
    <w:p w14:paraId="598C3BE2" w14:textId="2BF7DD57" w:rsidR="007C1CD6" w:rsidRDefault="00B34948" w:rsidP="007C1C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4.</w:t>
      </w:r>
      <w:r w:rsidR="007C1CD6" w:rsidRPr="007C1CD6">
        <w:rPr>
          <w:b/>
          <w:bCs/>
          <w:sz w:val="32"/>
          <w:szCs w:val="32"/>
        </w:rPr>
        <w:t xml:space="preserve">Then we create the one </w:t>
      </w:r>
      <w:proofErr w:type="spellStart"/>
      <w:r w:rsidR="007C1CD6" w:rsidRPr="007C1CD6">
        <w:rPr>
          <w:b/>
          <w:bCs/>
          <w:sz w:val="32"/>
          <w:szCs w:val="32"/>
        </w:rPr>
        <w:t>devproject</w:t>
      </w:r>
      <w:proofErr w:type="spellEnd"/>
      <w:r w:rsidR="007C1CD6" w:rsidRPr="007C1CD6">
        <w:rPr>
          <w:b/>
          <w:bCs/>
          <w:sz w:val="32"/>
          <w:szCs w:val="32"/>
        </w:rPr>
        <w:t xml:space="preserve">  and one </w:t>
      </w:r>
      <w:proofErr w:type="spellStart"/>
      <w:r w:rsidR="007C1CD6" w:rsidRPr="007C1CD6">
        <w:rPr>
          <w:b/>
          <w:bCs/>
          <w:sz w:val="32"/>
          <w:szCs w:val="32"/>
        </w:rPr>
        <w:t>prodproject</w:t>
      </w:r>
      <w:proofErr w:type="spellEnd"/>
      <w:r w:rsidR="007C1CD6" w:rsidRPr="007C1CD6">
        <w:rPr>
          <w:b/>
          <w:bCs/>
          <w:sz w:val="32"/>
          <w:szCs w:val="32"/>
        </w:rPr>
        <w:t xml:space="preserve"> with enabled </w:t>
      </w:r>
      <w:proofErr w:type="spellStart"/>
      <w:r w:rsidR="007C1CD6" w:rsidRPr="007C1CD6">
        <w:rPr>
          <w:b/>
          <w:bCs/>
          <w:sz w:val="32"/>
          <w:szCs w:val="32"/>
        </w:rPr>
        <w:t>billing.So</w:t>
      </w:r>
      <w:proofErr w:type="spellEnd"/>
      <w:r w:rsidR="007C1CD6" w:rsidRPr="007C1CD6">
        <w:rPr>
          <w:b/>
          <w:bCs/>
          <w:sz w:val="32"/>
          <w:szCs w:val="32"/>
        </w:rPr>
        <w:t xml:space="preserve"> we can create the instances easily.</w:t>
      </w:r>
    </w:p>
    <w:p w14:paraId="270A3DF4" w14:textId="0D839970" w:rsidR="005506C4" w:rsidRDefault="005506C4" w:rsidP="007C1CD6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821C2B2" wp14:editId="0E8601D6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865495" cy="2592070"/>
            <wp:effectExtent l="0" t="0" r="190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6707E0" w14:textId="77777777" w:rsidR="009C3801" w:rsidRDefault="009C3801" w:rsidP="007C1CD6">
      <w:pPr>
        <w:rPr>
          <w:b/>
          <w:bCs/>
          <w:sz w:val="32"/>
          <w:szCs w:val="32"/>
        </w:rPr>
      </w:pPr>
    </w:p>
    <w:p w14:paraId="2C1D44C6" w14:textId="6D0812DA" w:rsidR="007C1CD6" w:rsidRDefault="007C1CD6" w:rsidP="007C1CD6">
      <w:pPr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6CA005E" wp14:editId="4EAA9E3B">
            <wp:simplePos x="0" y="0"/>
            <wp:positionH relativeFrom="margin">
              <wp:posOffset>-635</wp:posOffset>
            </wp:positionH>
            <wp:positionV relativeFrom="paragraph">
              <wp:posOffset>5080</wp:posOffset>
            </wp:positionV>
            <wp:extent cx="5768340" cy="2834640"/>
            <wp:effectExtent l="0" t="0" r="3810" b="38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A00BF" w14:textId="000EAFEA" w:rsidR="007C1CD6" w:rsidRDefault="007C1CD6" w:rsidP="007C1CD6">
      <w:pPr>
        <w:rPr>
          <w:b/>
          <w:bCs/>
          <w:sz w:val="32"/>
          <w:szCs w:val="32"/>
        </w:rPr>
      </w:pPr>
    </w:p>
    <w:p w14:paraId="4E7F62A6" w14:textId="33ACA7B3" w:rsidR="006A5551" w:rsidRPr="006A5551" w:rsidRDefault="006A5551" w:rsidP="006A5551">
      <w:pPr>
        <w:rPr>
          <w:sz w:val="32"/>
          <w:szCs w:val="32"/>
        </w:rPr>
      </w:pPr>
    </w:p>
    <w:p w14:paraId="01AA4104" w14:textId="7B8CF8C3" w:rsidR="006A5551" w:rsidRPr="006A5551" w:rsidRDefault="006A5551" w:rsidP="006A5551">
      <w:pPr>
        <w:rPr>
          <w:sz w:val="32"/>
          <w:szCs w:val="32"/>
        </w:rPr>
      </w:pPr>
    </w:p>
    <w:p w14:paraId="6A304786" w14:textId="5934E0A1" w:rsidR="006A5551" w:rsidRPr="006A5551" w:rsidRDefault="006A5551" w:rsidP="006A5551">
      <w:pPr>
        <w:rPr>
          <w:sz w:val="32"/>
          <w:szCs w:val="32"/>
        </w:rPr>
      </w:pPr>
    </w:p>
    <w:p w14:paraId="5C9A717B" w14:textId="2C00523A" w:rsidR="006A5551" w:rsidRDefault="006A5551" w:rsidP="006A5551">
      <w:pPr>
        <w:rPr>
          <w:b/>
          <w:bCs/>
          <w:sz w:val="32"/>
          <w:szCs w:val="32"/>
        </w:rPr>
      </w:pPr>
    </w:p>
    <w:p w14:paraId="235F4D0B" w14:textId="1A1B6DE6" w:rsidR="006A5551" w:rsidRDefault="006A5551" w:rsidP="006A5551">
      <w:pPr>
        <w:jc w:val="right"/>
        <w:rPr>
          <w:sz w:val="32"/>
          <w:szCs w:val="32"/>
        </w:rPr>
      </w:pPr>
    </w:p>
    <w:p w14:paraId="2953CE4C" w14:textId="0F1E06DD" w:rsidR="006A5551" w:rsidRDefault="006A5551" w:rsidP="006A5551">
      <w:pPr>
        <w:jc w:val="right"/>
        <w:rPr>
          <w:sz w:val="32"/>
          <w:szCs w:val="32"/>
        </w:rPr>
      </w:pPr>
    </w:p>
    <w:p w14:paraId="0DFA0A2E" w14:textId="74C93392" w:rsidR="006A5551" w:rsidRDefault="006A5551" w:rsidP="006A5551">
      <w:pPr>
        <w:jc w:val="right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8A8230" wp14:editId="7CF281CD">
            <wp:simplePos x="0" y="0"/>
            <wp:positionH relativeFrom="margin">
              <wp:posOffset>-635</wp:posOffset>
            </wp:positionH>
            <wp:positionV relativeFrom="paragraph">
              <wp:posOffset>208159</wp:posOffset>
            </wp:positionV>
            <wp:extent cx="5865495" cy="2685022"/>
            <wp:effectExtent l="0" t="0" r="1905" b="127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68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D55848" w14:textId="1AA88140" w:rsidR="008D6BE5" w:rsidRPr="008D6BE5" w:rsidRDefault="008D6BE5" w:rsidP="008D6BE5">
      <w:pPr>
        <w:rPr>
          <w:sz w:val="32"/>
          <w:szCs w:val="32"/>
        </w:rPr>
      </w:pPr>
    </w:p>
    <w:p w14:paraId="4D7330FB" w14:textId="42092EE8" w:rsidR="008D6BE5" w:rsidRPr="008D6BE5" w:rsidRDefault="008D6BE5" w:rsidP="008D6BE5">
      <w:pPr>
        <w:rPr>
          <w:sz w:val="32"/>
          <w:szCs w:val="32"/>
        </w:rPr>
      </w:pPr>
    </w:p>
    <w:p w14:paraId="22512560" w14:textId="1E139357" w:rsidR="008D6BE5" w:rsidRPr="008D6BE5" w:rsidRDefault="008D6BE5" w:rsidP="008D6BE5">
      <w:pPr>
        <w:rPr>
          <w:sz w:val="32"/>
          <w:szCs w:val="32"/>
        </w:rPr>
      </w:pPr>
    </w:p>
    <w:p w14:paraId="700844AC" w14:textId="083F730C" w:rsidR="008D6BE5" w:rsidRPr="008D6BE5" w:rsidRDefault="008D6BE5" w:rsidP="008D6BE5">
      <w:pPr>
        <w:rPr>
          <w:sz w:val="32"/>
          <w:szCs w:val="32"/>
        </w:rPr>
      </w:pPr>
    </w:p>
    <w:p w14:paraId="052D50E1" w14:textId="36848016" w:rsidR="008D6BE5" w:rsidRPr="008D6BE5" w:rsidRDefault="008D6BE5" w:rsidP="008D6BE5">
      <w:pPr>
        <w:rPr>
          <w:sz w:val="32"/>
          <w:szCs w:val="32"/>
        </w:rPr>
      </w:pPr>
    </w:p>
    <w:p w14:paraId="14329640" w14:textId="73BAC8F3" w:rsidR="008D6BE5" w:rsidRPr="008D6BE5" w:rsidRDefault="008D6BE5" w:rsidP="008D6BE5">
      <w:pPr>
        <w:rPr>
          <w:sz w:val="32"/>
          <w:szCs w:val="32"/>
        </w:rPr>
      </w:pPr>
    </w:p>
    <w:p w14:paraId="5FBBF8DA" w14:textId="4946B6A9" w:rsidR="008D6BE5" w:rsidRPr="008D6BE5" w:rsidRDefault="008D6BE5" w:rsidP="008D6BE5">
      <w:pPr>
        <w:rPr>
          <w:sz w:val="32"/>
          <w:szCs w:val="32"/>
        </w:rPr>
      </w:pPr>
    </w:p>
    <w:p w14:paraId="38DA47B6" w14:textId="28FDF48C" w:rsidR="008D6BE5" w:rsidRPr="008D6BE5" w:rsidRDefault="008D6BE5" w:rsidP="008D6BE5">
      <w:pPr>
        <w:rPr>
          <w:sz w:val="32"/>
          <w:szCs w:val="32"/>
        </w:rPr>
      </w:pPr>
    </w:p>
    <w:p w14:paraId="319B7A20" w14:textId="31AC66B5" w:rsidR="008D6BE5" w:rsidRPr="008D6BE5" w:rsidRDefault="00B34948" w:rsidP="008D6BE5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5.</w:t>
      </w:r>
      <w:r w:rsidR="008D6BE5" w:rsidRPr="008D6BE5">
        <w:rPr>
          <w:rFonts w:ascii="Courier New" w:hAnsi="Courier New" w:cs="Courier New"/>
          <w:b/>
          <w:bCs/>
          <w:sz w:val="32"/>
          <w:szCs w:val="32"/>
        </w:rPr>
        <w:t>Then we create the instance to launch</w:t>
      </w:r>
      <w:r w:rsidR="00CD0C70">
        <w:rPr>
          <w:rFonts w:ascii="Courier New" w:hAnsi="Courier New" w:cs="Courier New"/>
          <w:b/>
          <w:bCs/>
          <w:sz w:val="32"/>
          <w:szCs w:val="32"/>
        </w:rPr>
        <w:t xml:space="preserve"> the </w:t>
      </w:r>
      <w:proofErr w:type="spellStart"/>
      <w:r w:rsidR="00CD0C70">
        <w:rPr>
          <w:rFonts w:ascii="Courier New" w:hAnsi="Courier New" w:cs="Courier New"/>
          <w:b/>
          <w:bCs/>
          <w:sz w:val="32"/>
          <w:szCs w:val="32"/>
        </w:rPr>
        <w:t>os</w:t>
      </w:r>
      <w:proofErr w:type="spellEnd"/>
      <w:r w:rsidR="00CD0C70">
        <w:rPr>
          <w:rFonts w:ascii="Courier New" w:hAnsi="Courier New" w:cs="Courier New"/>
          <w:b/>
          <w:bCs/>
          <w:sz w:val="32"/>
          <w:szCs w:val="32"/>
        </w:rPr>
        <w:t>.</w:t>
      </w:r>
    </w:p>
    <w:p w14:paraId="4CC95457" w14:textId="72890B08" w:rsidR="008D6BE5" w:rsidRDefault="008D6BE5" w:rsidP="008D6BE5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6FD7F60" wp14:editId="2A8825E3">
            <wp:simplePos x="0" y="0"/>
            <wp:positionH relativeFrom="column">
              <wp:posOffset>-76835</wp:posOffset>
            </wp:positionH>
            <wp:positionV relativeFrom="paragraph">
              <wp:posOffset>327025</wp:posOffset>
            </wp:positionV>
            <wp:extent cx="5865495" cy="2702560"/>
            <wp:effectExtent l="0" t="0" r="1905" b="254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A1D9D8" w14:textId="27018A87" w:rsidR="008D6BE5" w:rsidRDefault="008D6BE5" w:rsidP="008D6BE5">
      <w:pPr>
        <w:rPr>
          <w:sz w:val="32"/>
          <w:szCs w:val="32"/>
        </w:rPr>
      </w:pPr>
    </w:p>
    <w:p w14:paraId="012C2235" w14:textId="2CEA718E" w:rsidR="009D74DE" w:rsidRPr="009D74DE" w:rsidRDefault="009D74DE" w:rsidP="009D74DE">
      <w:pPr>
        <w:rPr>
          <w:sz w:val="32"/>
          <w:szCs w:val="32"/>
        </w:rPr>
      </w:pPr>
    </w:p>
    <w:p w14:paraId="39131579" w14:textId="2C2BA856" w:rsidR="009D74DE" w:rsidRPr="009D74DE" w:rsidRDefault="009D74DE" w:rsidP="009D74DE">
      <w:pPr>
        <w:rPr>
          <w:sz w:val="32"/>
          <w:szCs w:val="32"/>
        </w:rPr>
      </w:pPr>
    </w:p>
    <w:p w14:paraId="21E5BBDE" w14:textId="0564F836" w:rsidR="009D74DE" w:rsidRPr="009D74DE" w:rsidRDefault="009D74DE" w:rsidP="009D74DE">
      <w:pPr>
        <w:rPr>
          <w:sz w:val="32"/>
          <w:szCs w:val="32"/>
        </w:rPr>
      </w:pPr>
    </w:p>
    <w:p w14:paraId="0D92EAD0" w14:textId="5846F412" w:rsidR="009D74DE" w:rsidRPr="009D74DE" w:rsidRDefault="009D74DE" w:rsidP="009D74DE">
      <w:pPr>
        <w:rPr>
          <w:sz w:val="32"/>
          <w:szCs w:val="32"/>
        </w:rPr>
      </w:pPr>
    </w:p>
    <w:p w14:paraId="350E2D75" w14:textId="7BF2AFF3" w:rsidR="009D74DE" w:rsidRPr="009D74DE" w:rsidRDefault="009D74DE" w:rsidP="009D74DE">
      <w:pPr>
        <w:rPr>
          <w:sz w:val="32"/>
          <w:szCs w:val="32"/>
        </w:rPr>
      </w:pPr>
    </w:p>
    <w:p w14:paraId="2855044D" w14:textId="6092BDBC" w:rsidR="009D74DE" w:rsidRPr="009D74DE" w:rsidRDefault="009D74DE" w:rsidP="009D74DE">
      <w:pPr>
        <w:rPr>
          <w:sz w:val="32"/>
          <w:szCs w:val="32"/>
        </w:rPr>
      </w:pPr>
    </w:p>
    <w:p w14:paraId="7885C53D" w14:textId="3EEC9D3C" w:rsidR="009D74DE" w:rsidRPr="009D74DE" w:rsidRDefault="009D74DE" w:rsidP="009D74DE">
      <w:pPr>
        <w:rPr>
          <w:sz w:val="32"/>
          <w:szCs w:val="32"/>
        </w:rPr>
      </w:pPr>
    </w:p>
    <w:p w14:paraId="1658EC2D" w14:textId="6C694AF8" w:rsidR="009D74DE" w:rsidRPr="009D74DE" w:rsidRDefault="009D74DE" w:rsidP="009D74DE">
      <w:pPr>
        <w:rPr>
          <w:sz w:val="32"/>
          <w:szCs w:val="32"/>
        </w:rPr>
      </w:pPr>
    </w:p>
    <w:p w14:paraId="35BDD169" w14:textId="77777777" w:rsidR="00B518A0" w:rsidRDefault="00B518A0" w:rsidP="009D74DE">
      <w:pPr>
        <w:rPr>
          <w:rFonts w:ascii="Courier New" w:hAnsi="Courier New" w:cs="Courier New"/>
          <w:b/>
          <w:bCs/>
          <w:sz w:val="32"/>
          <w:szCs w:val="32"/>
        </w:rPr>
      </w:pPr>
    </w:p>
    <w:p w14:paraId="759E9F83" w14:textId="77777777" w:rsidR="00B518A0" w:rsidRDefault="00B518A0" w:rsidP="009D74DE">
      <w:pPr>
        <w:rPr>
          <w:rFonts w:ascii="Courier New" w:hAnsi="Courier New" w:cs="Courier New"/>
          <w:b/>
          <w:bCs/>
          <w:sz w:val="32"/>
          <w:szCs w:val="32"/>
        </w:rPr>
      </w:pPr>
    </w:p>
    <w:p w14:paraId="1E6DF705" w14:textId="49436426" w:rsidR="009D74DE" w:rsidRDefault="00B34948" w:rsidP="009D74DE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6.</w:t>
      </w:r>
      <w:r w:rsidR="009D74DE" w:rsidRPr="009D74DE">
        <w:rPr>
          <w:rFonts w:ascii="Courier New" w:hAnsi="Courier New" w:cs="Courier New"/>
          <w:b/>
          <w:bCs/>
          <w:sz w:val="32"/>
          <w:szCs w:val="32"/>
        </w:rPr>
        <w:t xml:space="preserve">Then we creating the </w:t>
      </w:r>
      <w:proofErr w:type="spellStart"/>
      <w:r w:rsidR="00CC0D9A">
        <w:rPr>
          <w:rFonts w:ascii="Courier New" w:hAnsi="Courier New" w:cs="Courier New"/>
          <w:b/>
          <w:bCs/>
          <w:sz w:val="32"/>
          <w:szCs w:val="32"/>
        </w:rPr>
        <w:t>vpc</w:t>
      </w:r>
      <w:proofErr w:type="spellEnd"/>
      <w:r w:rsidR="00CC0D9A">
        <w:rPr>
          <w:rFonts w:ascii="Courier New" w:hAnsi="Courier New" w:cs="Courier New"/>
          <w:b/>
          <w:bCs/>
          <w:sz w:val="32"/>
          <w:szCs w:val="32"/>
        </w:rPr>
        <w:t xml:space="preserve"> network for subnet.</w:t>
      </w:r>
      <w:r w:rsidR="009D74DE" w:rsidRPr="009D74DE">
        <w:rPr>
          <w:rFonts w:ascii="Courier New" w:hAnsi="Courier New" w:cs="Courier New"/>
          <w:b/>
          <w:bCs/>
          <w:sz w:val="32"/>
          <w:szCs w:val="32"/>
        </w:rPr>
        <w:t xml:space="preserve"> </w:t>
      </w:r>
    </w:p>
    <w:p w14:paraId="73A28FD7" w14:textId="12ED353C" w:rsidR="009D74DE" w:rsidRPr="009D74DE" w:rsidRDefault="009D74DE" w:rsidP="009D74DE">
      <w:pPr>
        <w:rPr>
          <w:rFonts w:ascii="Courier New" w:hAnsi="Courier New" w:cs="Courier New"/>
          <w:b/>
          <w:bCs/>
          <w:sz w:val="32"/>
          <w:szCs w:val="32"/>
        </w:rPr>
      </w:pPr>
    </w:p>
    <w:p w14:paraId="4BE9B778" w14:textId="01B2B24D" w:rsidR="009D74DE" w:rsidRDefault="009D74DE" w:rsidP="009D74DE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28CCE5E" wp14:editId="78DB441A">
            <wp:simplePos x="0" y="0"/>
            <wp:positionH relativeFrom="margin">
              <wp:posOffset>-635</wp:posOffset>
            </wp:positionH>
            <wp:positionV relativeFrom="paragraph">
              <wp:posOffset>77569</wp:posOffset>
            </wp:positionV>
            <wp:extent cx="5865495" cy="2772955"/>
            <wp:effectExtent l="0" t="0" r="1905" b="889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7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6EF084" w14:textId="7276F9AD" w:rsidR="00CB2E18" w:rsidRPr="00CB2E18" w:rsidRDefault="00CB2E18" w:rsidP="00CB2E18">
      <w:pPr>
        <w:rPr>
          <w:sz w:val="32"/>
          <w:szCs w:val="32"/>
        </w:rPr>
      </w:pPr>
    </w:p>
    <w:p w14:paraId="595550AA" w14:textId="39047C79" w:rsidR="00CB2E18" w:rsidRPr="00CB2E18" w:rsidRDefault="00CB2E18" w:rsidP="00CB2E18">
      <w:pPr>
        <w:rPr>
          <w:sz w:val="32"/>
          <w:szCs w:val="32"/>
        </w:rPr>
      </w:pPr>
    </w:p>
    <w:p w14:paraId="7C280B50" w14:textId="274708B4" w:rsidR="00CB2E18" w:rsidRPr="00CB2E18" w:rsidRDefault="00CB2E18" w:rsidP="00CB2E18">
      <w:pPr>
        <w:rPr>
          <w:sz w:val="32"/>
          <w:szCs w:val="32"/>
        </w:rPr>
      </w:pPr>
    </w:p>
    <w:p w14:paraId="6B25B8FB" w14:textId="21365BFD" w:rsidR="00CB2E18" w:rsidRPr="00CB2E18" w:rsidRDefault="00CB2E18" w:rsidP="00CB2E18">
      <w:pPr>
        <w:rPr>
          <w:sz w:val="32"/>
          <w:szCs w:val="32"/>
        </w:rPr>
      </w:pPr>
    </w:p>
    <w:p w14:paraId="3D73B47B" w14:textId="1ADF95AC" w:rsidR="00CB2E18" w:rsidRPr="00CB2E18" w:rsidRDefault="00CB2E18" w:rsidP="00CB2E18">
      <w:pPr>
        <w:rPr>
          <w:sz w:val="32"/>
          <w:szCs w:val="32"/>
        </w:rPr>
      </w:pPr>
    </w:p>
    <w:p w14:paraId="0E7DA9CD" w14:textId="05E7C770" w:rsidR="00CB2E18" w:rsidRPr="00CB2E18" w:rsidRDefault="00CB2E18" w:rsidP="00CB2E18">
      <w:pPr>
        <w:rPr>
          <w:sz w:val="32"/>
          <w:szCs w:val="32"/>
        </w:rPr>
      </w:pPr>
    </w:p>
    <w:p w14:paraId="27DABC60" w14:textId="0D797A8E" w:rsidR="00CB2E18" w:rsidRPr="00CB2E18" w:rsidRDefault="00CB2E18" w:rsidP="00CB2E18">
      <w:pPr>
        <w:rPr>
          <w:sz w:val="32"/>
          <w:szCs w:val="32"/>
        </w:rPr>
      </w:pPr>
    </w:p>
    <w:p w14:paraId="085F5E99" w14:textId="4DBCD239" w:rsidR="00CB2E18" w:rsidRPr="00CB2E18" w:rsidRDefault="00CB2E18" w:rsidP="00CB2E18">
      <w:pPr>
        <w:rPr>
          <w:sz w:val="32"/>
          <w:szCs w:val="32"/>
        </w:rPr>
      </w:pPr>
    </w:p>
    <w:p w14:paraId="5FD9A8DA" w14:textId="156C812B" w:rsidR="00CB2E18" w:rsidRDefault="00B34948" w:rsidP="00CB2E18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7.</w:t>
      </w:r>
      <w:r w:rsidR="00CB2E18" w:rsidRPr="00CB2E18">
        <w:rPr>
          <w:rFonts w:ascii="Courier New" w:hAnsi="Courier New" w:cs="Courier New"/>
          <w:b/>
          <w:bCs/>
          <w:sz w:val="32"/>
          <w:szCs w:val="32"/>
        </w:rPr>
        <w:t xml:space="preserve">Then we create </w:t>
      </w:r>
      <w:r w:rsidR="00CB2E18">
        <w:rPr>
          <w:rFonts w:ascii="Courier New" w:hAnsi="Courier New" w:cs="Courier New"/>
          <w:b/>
          <w:bCs/>
          <w:sz w:val="32"/>
          <w:szCs w:val="32"/>
        </w:rPr>
        <w:t>firewall</w:t>
      </w:r>
      <w:r w:rsidR="00CC0D9A">
        <w:rPr>
          <w:rFonts w:ascii="Courier New" w:hAnsi="Courier New" w:cs="Courier New"/>
          <w:b/>
          <w:bCs/>
          <w:sz w:val="32"/>
          <w:szCs w:val="32"/>
        </w:rPr>
        <w:t xml:space="preserve"> rule so that anyone can connect to anywhere to our </w:t>
      </w:r>
      <w:proofErr w:type="spellStart"/>
      <w:r w:rsidR="00CC0D9A">
        <w:rPr>
          <w:rFonts w:ascii="Courier New" w:hAnsi="Courier New" w:cs="Courier New"/>
          <w:b/>
          <w:bCs/>
          <w:sz w:val="32"/>
          <w:szCs w:val="32"/>
        </w:rPr>
        <w:t>os</w:t>
      </w:r>
      <w:proofErr w:type="spellEnd"/>
      <w:r w:rsidR="00CB2E18">
        <w:rPr>
          <w:rFonts w:ascii="Courier New" w:hAnsi="Courier New" w:cs="Courier New"/>
          <w:b/>
          <w:bCs/>
          <w:sz w:val="32"/>
          <w:szCs w:val="32"/>
        </w:rPr>
        <w:t>.</w:t>
      </w:r>
      <w:r w:rsidR="00CB2E18" w:rsidRPr="00CB2E18">
        <w:rPr>
          <w:rFonts w:ascii="Courier New" w:hAnsi="Courier New" w:cs="Courier New"/>
          <w:b/>
          <w:bCs/>
          <w:sz w:val="32"/>
          <w:szCs w:val="32"/>
        </w:rPr>
        <w:t xml:space="preserve"> </w:t>
      </w:r>
    </w:p>
    <w:p w14:paraId="66963EBF" w14:textId="570BE7DF" w:rsidR="00CB2E18" w:rsidRDefault="00CB2E18" w:rsidP="00CB2E18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C81C23C" wp14:editId="1AA8615B">
            <wp:simplePos x="0" y="0"/>
            <wp:positionH relativeFrom="column">
              <wp:posOffset>-46355</wp:posOffset>
            </wp:positionH>
            <wp:positionV relativeFrom="paragraph">
              <wp:posOffset>254394</wp:posOffset>
            </wp:positionV>
            <wp:extent cx="5865495" cy="2658853"/>
            <wp:effectExtent l="0" t="0" r="1905" b="825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65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6E9F04" w14:textId="3B200927" w:rsidR="00CB2E18" w:rsidRPr="00CB2E18" w:rsidRDefault="00CB2E18" w:rsidP="00CB2E18">
      <w:pPr>
        <w:rPr>
          <w:rFonts w:ascii="Courier New" w:hAnsi="Courier New" w:cs="Courier New"/>
          <w:b/>
          <w:bCs/>
          <w:sz w:val="32"/>
          <w:szCs w:val="32"/>
        </w:rPr>
      </w:pPr>
    </w:p>
    <w:p w14:paraId="0728851C" w14:textId="3ED4158E" w:rsidR="00CB2E18" w:rsidRDefault="00CB2E18" w:rsidP="00CB2E18">
      <w:pPr>
        <w:rPr>
          <w:sz w:val="32"/>
          <w:szCs w:val="32"/>
        </w:rPr>
      </w:pPr>
    </w:p>
    <w:p w14:paraId="694BC233" w14:textId="667F3F1E" w:rsidR="0063248D" w:rsidRPr="0063248D" w:rsidRDefault="0063248D" w:rsidP="0063248D">
      <w:pPr>
        <w:rPr>
          <w:sz w:val="32"/>
          <w:szCs w:val="32"/>
        </w:rPr>
      </w:pPr>
    </w:p>
    <w:p w14:paraId="3AA55E94" w14:textId="752A3731" w:rsidR="0063248D" w:rsidRPr="0063248D" w:rsidRDefault="0063248D" w:rsidP="0063248D">
      <w:pPr>
        <w:rPr>
          <w:sz w:val="32"/>
          <w:szCs w:val="32"/>
        </w:rPr>
      </w:pPr>
    </w:p>
    <w:p w14:paraId="6F94546D" w14:textId="2877BCBB" w:rsidR="0063248D" w:rsidRPr="0063248D" w:rsidRDefault="0063248D" w:rsidP="0063248D">
      <w:pPr>
        <w:rPr>
          <w:sz w:val="32"/>
          <w:szCs w:val="32"/>
        </w:rPr>
      </w:pPr>
    </w:p>
    <w:p w14:paraId="14901167" w14:textId="75F84A1F" w:rsidR="0063248D" w:rsidRDefault="0063248D" w:rsidP="0063248D">
      <w:pPr>
        <w:rPr>
          <w:sz w:val="32"/>
          <w:szCs w:val="32"/>
        </w:rPr>
      </w:pPr>
    </w:p>
    <w:p w14:paraId="51407FD2" w14:textId="32747F2B" w:rsidR="0063248D" w:rsidRDefault="0063248D" w:rsidP="0063248D">
      <w:pPr>
        <w:jc w:val="right"/>
        <w:rPr>
          <w:sz w:val="32"/>
          <w:szCs w:val="32"/>
        </w:rPr>
      </w:pPr>
    </w:p>
    <w:p w14:paraId="3A3F7355" w14:textId="2F384E22" w:rsidR="0063248D" w:rsidRDefault="0063248D" w:rsidP="0063248D">
      <w:pPr>
        <w:jc w:val="right"/>
        <w:rPr>
          <w:sz w:val="32"/>
          <w:szCs w:val="32"/>
        </w:rPr>
      </w:pPr>
    </w:p>
    <w:p w14:paraId="1E1A486B" w14:textId="7158F115" w:rsidR="0063248D" w:rsidRDefault="0063248D" w:rsidP="0063248D">
      <w:pPr>
        <w:jc w:val="right"/>
        <w:rPr>
          <w:sz w:val="32"/>
          <w:szCs w:val="32"/>
        </w:rPr>
      </w:pPr>
    </w:p>
    <w:p w14:paraId="7C25A604" w14:textId="73E316E8" w:rsidR="0063248D" w:rsidRDefault="00CC0D9A" w:rsidP="0063248D">
      <w:pPr>
        <w:jc w:val="both"/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149690" wp14:editId="04B41CBF">
            <wp:simplePos x="0" y="0"/>
            <wp:positionH relativeFrom="column">
              <wp:posOffset>-635</wp:posOffset>
            </wp:positionH>
            <wp:positionV relativeFrom="paragraph">
              <wp:posOffset>354330</wp:posOffset>
            </wp:positionV>
            <wp:extent cx="5865495" cy="2765425"/>
            <wp:effectExtent l="0" t="0" r="1905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4948">
        <w:rPr>
          <w:rFonts w:ascii="Courier New" w:hAnsi="Courier New" w:cs="Courier New"/>
          <w:b/>
          <w:bCs/>
          <w:sz w:val="32"/>
          <w:szCs w:val="32"/>
        </w:rPr>
        <w:t>8.</w:t>
      </w:r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 xml:space="preserve">Then we create the </w:t>
      </w:r>
      <w:proofErr w:type="spellStart"/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>vpc</w:t>
      </w:r>
      <w:proofErr w:type="spellEnd"/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 xml:space="preserve"> network </w:t>
      </w:r>
      <w:r>
        <w:rPr>
          <w:rFonts w:ascii="Courier New" w:hAnsi="Courier New" w:cs="Courier New"/>
          <w:b/>
          <w:bCs/>
          <w:sz w:val="32"/>
          <w:szCs w:val="32"/>
        </w:rPr>
        <w:t>card.</w:t>
      </w:r>
    </w:p>
    <w:p w14:paraId="4C892445" w14:textId="34F27E37" w:rsidR="0063248D" w:rsidRDefault="0063248D" w:rsidP="0063248D">
      <w:pPr>
        <w:jc w:val="both"/>
        <w:rPr>
          <w:rFonts w:ascii="Courier New" w:hAnsi="Courier New" w:cs="Courier New"/>
          <w:b/>
          <w:bCs/>
          <w:sz w:val="32"/>
          <w:szCs w:val="32"/>
        </w:rPr>
      </w:pPr>
    </w:p>
    <w:p w14:paraId="6C303DD3" w14:textId="6146B828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7113D083" w14:textId="203326B4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65609DA2" w14:textId="468C2C50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0A8CD873" w14:textId="58587005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53CE4B27" w14:textId="2C26011E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4905AF98" w14:textId="7A2E2FEF" w:rsidR="0063248D" w:rsidRP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58F1DC3C" w14:textId="519ABFBD" w:rsidR="0063248D" w:rsidRDefault="0063248D" w:rsidP="0063248D">
      <w:pPr>
        <w:rPr>
          <w:rFonts w:ascii="Courier New" w:hAnsi="Courier New" w:cs="Courier New"/>
          <w:b/>
          <w:bCs/>
          <w:sz w:val="32"/>
          <w:szCs w:val="32"/>
        </w:rPr>
      </w:pPr>
    </w:p>
    <w:p w14:paraId="38BA9C9D" w14:textId="6A16FC8A" w:rsidR="0063248D" w:rsidRDefault="0063248D" w:rsidP="0063248D">
      <w:pPr>
        <w:rPr>
          <w:rFonts w:ascii="Courier New" w:hAnsi="Courier New" w:cs="Courier New"/>
          <w:sz w:val="32"/>
          <w:szCs w:val="32"/>
        </w:rPr>
      </w:pPr>
    </w:p>
    <w:p w14:paraId="0EE31B3E" w14:textId="219A5B1B" w:rsidR="0063248D" w:rsidRDefault="00B34948" w:rsidP="0063248D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9.</w:t>
      </w:r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 xml:space="preserve">Then we peering the </w:t>
      </w:r>
      <w:proofErr w:type="spellStart"/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>vpc</w:t>
      </w:r>
      <w:proofErr w:type="spellEnd"/>
      <w:r w:rsidR="0063248D" w:rsidRPr="0063248D">
        <w:rPr>
          <w:rFonts w:ascii="Courier New" w:hAnsi="Courier New" w:cs="Courier New"/>
          <w:b/>
          <w:bCs/>
          <w:sz w:val="32"/>
          <w:szCs w:val="32"/>
        </w:rPr>
        <w:t xml:space="preserve"> network for both the project.</w:t>
      </w:r>
    </w:p>
    <w:p w14:paraId="6BB93CE8" w14:textId="582204D7" w:rsidR="0063248D" w:rsidRDefault="0063248D" w:rsidP="0063248D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7D15E24" wp14:editId="0AC9D005">
            <wp:simplePos x="0" y="0"/>
            <wp:positionH relativeFrom="column">
              <wp:posOffset>-635</wp:posOffset>
            </wp:positionH>
            <wp:positionV relativeFrom="paragraph">
              <wp:posOffset>-3810</wp:posOffset>
            </wp:positionV>
            <wp:extent cx="5865495" cy="2686050"/>
            <wp:effectExtent l="0" t="0" r="1905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208E0A" w14:textId="77F5D89E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2D840E13" w14:textId="3E1CBF4D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6FE3C2FD" w14:textId="0FBC51D5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469C1DD6" w14:textId="6E318331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7C82D094" w14:textId="4188BF9E" w:rsidR="009154ED" w:rsidRDefault="009154ED" w:rsidP="009154ED">
      <w:pPr>
        <w:rPr>
          <w:rFonts w:ascii="Courier New" w:hAnsi="Courier New" w:cs="Courier New"/>
          <w:b/>
          <w:bCs/>
          <w:sz w:val="32"/>
          <w:szCs w:val="32"/>
        </w:rPr>
      </w:pPr>
    </w:p>
    <w:p w14:paraId="362BE1FF" w14:textId="4C89C60F" w:rsidR="009154ED" w:rsidRDefault="009154ED" w:rsidP="009154ED">
      <w:pPr>
        <w:jc w:val="right"/>
        <w:rPr>
          <w:rFonts w:ascii="Courier New" w:hAnsi="Courier New" w:cs="Courier New"/>
          <w:sz w:val="32"/>
          <w:szCs w:val="32"/>
        </w:rPr>
      </w:pPr>
    </w:p>
    <w:p w14:paraId="5C7FFFCB" w14:textId="3585007D" w:rsidR="009154ED" w:rsidRDefault="009154ED" w:rsidP="009154ED">
      <w:pPr>
        <w:jc w:val="right"/>
        <w:rPr>
          <w:rFonts w:ascii="Courier New" w:hAnsi="Courier New" w:cs="Courier New"/>
          <w:sz w:val="32"/>
          <w:szCs w:val="32"/>
        </w:rPr>
      </w:pPr>
    </w:p>
    <w:p w14:paraId="4A708AE9" w14:textId="5A8DDBC4" w:rsidR="009154ED" w:rsidRDefault="009154ED" w:rsidP="009154ED">
      <w:pPr>
        <w:jc w:val="right"/>
        <w:rPr>
          <w:rFonts w:ascii="Courier New" w:hAnsi="Courier New" w:cs="Courier New"/>
          <w:sz w:val="32"/>
          <w:szCs w:val="32"/>
        </w:rPr>
      </w:pPr>
    </w:p>
    <w:p w14:paraId="0F34E737" w14:textId="7B96E9DD" w:rsidR="009154ED" w:rsidRDefault="009154ED" w:rsidP="009154ED">
      <w:pPr>
        <w:jc w:val="right"/>
        <w:rPr>
          <w:rFonts w:ascii="Courier New" w:hAnsi="Courier New" w:cs="Courier New"/>
          <w:sz w:val="32"/>
          <w:szCs w:val="32"/>
        </w:rPr>
      </w:pPr>
    </w:p>
    <w:p w14:paraId="6796CF06" w14:textId="1F91103E" w:rsidR="009154ED" w:rsidRDefault="009154ED" w:rsidP="009154ED">
      <w:pPr>
        <w:jc w:val="right"/>
        <w:rPr>
          <w:rFonts w:ascii="Courier New" w:hAnsi="Courier New" w:cs="Courier New"/>
          <w:sz w:val="32"/>
          <w:szCs w:val="32"/>
        </w:rPr>
      </w:pPr>
    </w:p>
    <w:p w14:paraId="1B28E60E" w14:textId="20364E5F" w:rsidR="009154ED" w:rsidRDefault="00B34948" w:rsidP="009154ED">
      <w:pPr>
        <w:jc w:val="both"/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10.</w:t>
      </w:r>
      <w:r w:rsidR="009154ED" w:rsidRPr="009154ED">
        <w:rPr>
          <w:rFonts w:ascii="Courier New" w:hAnsi="Courier New" w:cs="Courier New"/>
          <w:b/>
          <w:bCs/>
          <w:sz w:val="32"/>
          <w:szCs w:val="32"/>
        </w:rPr>
        <w:t>Then we create the Kubernetes cluster for dev-project</w:t>
      </w:r>
      <w:r w:rsidR="009154ED">
        <w:rPr>
          <w:rFonts w:ascii="Courier New" w:hAnsi="Courier New" w:cs="Courier New"/>
          <w:b/>
          <w:bCs/>
          <w:sz w:val="32"/>
          <w:szCs w:val="32"/>
        </w:rPr>
        <w:t>.</w:t>
      </w:r>
    </w:p>
    <w:p w14:paraId="1E8E59C3" w14:textId="69804C5C" w:rsidR="009154ED" w:rsidRDefault="009154ED" w:rsidP="009154ED">
      <w:pPr>
        <w:jc w:val="both"/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4FCB10E" wp14:editId="715874A8">
            <wp:simplePos x="0" y="0"/>
            <wp:positionH relativeFrom="column">
              <wp:posOffset>-635</wp:posOffset>
            </wp:positionH>
            <wp:positionV relativeFrom="paragraph">
              <wp:posOffset>3810</wp:posOffset>
            </wp:positionV>
            <wp:extent cx="5865495" cy="2532380"/>
            <wp:effectExtent l="0" t="0" r="1905" b="127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FE6506" w14:textId="3F6EBF4D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16ADD307" w14:textId="25857628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0C12A25E" w14:textId="41EBAEB7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099A6FA9" w14:textId="04BA5D52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7C9ACBBB" w14:textId="5986C6EF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228A9E5C" w14:textId="3AE9F99A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3D195C0B" w14:textId="10ECD655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68E74787" w14:textId="0BAFFF48" w:rsidR="009154ED" w:rsidRP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12AFD4E8" w14:textId="77777777" w:rsidR="009154ED" w:rsidRDefault="009154ED" w:rsidP="009154ED">
      <w:pPr>
        <w:rPr>
          <w:rFonts w:ascii="Courier New" w:hAnsi="Courier New" w:cs="Courier New"/>
          <w:b/>
          <w:bCs/>
          <w:sz w:val="32"/>
          <w:szCs w:val="32"/>
        </w:rPr>
      </w:pPr>
    </w:p>
    <w:p w14:paraId="79E11C95" w14:textId="70A4DE59" w:rsidR="009154ED" w:rsidRDefault="00B34948" w:rsidP="009154ED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11.</w:t>
      </w:r>
      <w:r w:rsidR="009154ED">
        <w:rPr>
          <w:rFonts w:ascii="Courier New" w:hAnsi="Courier New" w:cs="Courier New"/>
          <w:b/>
          <w:bCs/>
          <w:sz w:val="32"/>
          <w:szCs w:val="32"/>
        </w:rPr>
        <w:t>Then we apply load balancing because of network traffic.</w:t>
      </w:r>
    </w:p>
    <w:p w14:paraId="4B606081" w14:textId="2847A98E" w:rsidR="009154ED" w:rsidRDefault="00B24A4E" w:rsidP="009154ED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205E37A" wp14:editId="6B74C125">
            <wp:simplePos x="0" y="0"/>
            <wp:positionH relativeFrom="margin">
              <wp:posOffset>-200025</wp:posOffset>
            </wp:positionH>
            <wp:positionV relativeFrom="paragraph">
              <wp:posOffset>179070</wp:posOffset>
            </wp:positionV>
            <wp:extent cx="5865495" cy="2498090"/>
            <wp:effectExtent l="0" t="0" r="1905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B26FF8" w14:textId="6040745E" w:rsidR="009154ED" w:rsidRDefault="009154ED" w:rsidP="009154ED">
      <w:pPr>
        <w:rPr>
          <w:rFonts w:ascii="Courier New" w:hAnsi="Courier New" w:cs="Courier New"/>
          <w:sz w:val="32"/>
          <w:szCs w:val="32"/>
        </w:rPr>
      </w:pPr>
    </w:p>
    <w:p w14:paraId="23BD1470" w14:textId="3EA1779D" w:rsidR="00B24A4E" w:rsidRPr="00B24A4E" w:rsidRDefault="00B24A4E" w:rsidP="00B24A4E">
      <w:pPr>
        <w:rPr>
          <w:rFonts w:ascii="Courier New" w:hAnsi="Courier New" w:cs="Courier New"/>
          <w:sz w:val="32"/>
          <w:szCs w:val="32"/>
        </w:rPr>
      </w:pPr>
    </w:p>
    <w:p w14:paraId="53769368" w14:textId="0701E0AA" w:rsidR="00B24A4E" w:rsidRDefault="00B24A4E" w:rsidP="00B24A4E">
      <w:pPr>
        <w:rPr>
          <w:rFonts w:ascii="Courier New" w:hAnsi="Courier New" w:cs="Courier New"/>
          <w:sz w:val="32"/>
          <w:szCs w:val="32"/>
        </w:rPr>
      </w:pPr>
    </w:p>
    <w:p w14:paraId="6E14921A" w14:textId="2635E010" w:rsidR="00B24A4E" w:rsidRDefault="00B24A4E" w:rsidP="00B24A4E">
      <w:pPr>
        <w:jc w:val="right"/>
        <w:rPr>
          <w:rFonts w:ascii="Courier New" w:hAnsi="Courier New" w:cs="Courier New"/>
          <w:sz w:val="32"/>
          <w:szCs w:val="32"/>
        </w:rPr>
      </w:pPr>
    </w:p>
    <w:p w14:paraId="7BE19FF3" w14:textId="19C21AD3" w:rsidR="00B24A4E" w:rsidRDefault="00B24A4E" w:rsidP="00B24A4E">
      <w:pPr>
        <w:jc w:val="right"/>
        <w:rPr>
          <w:rFonts w:ascii="Courier New" w:hAnsi="Courier New" w:cs="Courier New"/>
          <w:sz w:val="32"/>
          <w:szCs w:val="32"/>
        </w:rPr>
      </w:pPr>
    </w:p>
    <w:p w14:paraId="468BD9B5" w14:textId="7E2BD269" w:rsidR="00B24A4E" w:rsidRDefault="00B24A4E" w:rsidP="00B24A4E">
      <w:pPr>
        <w:jc w:val="right"/>
        <w:rPr>
          <w:rFonts w:ascii="Courier New" w:hAnsi="Courier New" w:cs="Courier New"/>
          <w:sz w:val="32"/>
          <w:szCs w:val="32"/>
        </w:rPr>
      </w:pPr>
    </w:p>
    <w:p w14:paraId="7234084B" w14:textId="512F12B7" w:rsidR="00B24A4E" w:rsidRDefault="00B24A4E" w:rsidP="00B24A4E">
      <w:pPr>
        <w:jc w:val="right"/>
        <w:rPr>
          <w:rFonts w:ascii="Courier New" w:hAnsi="Courier New" w:cs="Courier New"/>
          <w:sz w:val="32"/>
          <w:szCs w:val="32"/>
        </w:rPr>
      </w:pPr>
    </w:p>
    <w:p w14:paraId="15EDDEDC" w14:textId="618B525F" w:rsidR="00B24A4E" w:rsidRDefault="00B24A4E" w:rsidP="00B24A4E">
      <w:pPr>
        <w:jc w:val="right"/>
        <w:rPr>
          <w:rFonts w:ascii="Courier New" w:hAnsi="Courier New" w:cs="Courier New"/>
          <w:sz w:val="32"/>
          <w:szCs w:val="32"/>
        </w:rPr>
      </w:pPr>
    </w:p>
    <w:p w14:paraId="38E3E60C" w14:textId="3E1FDC84" w:rsidR="00B24A4E" w:rsidRDefault="00B34948" w:rsidP="00B24A4E">
      <w:pPr>
        <w:jc w:val="right"/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lastRenderedPageBreak/>
        <w:t>12.</w:t>
      </w:r>
      <w:r w:rsidR="00B24A4E" w:rsidRPr="00B24A4E">
        <w:rPr>
          <w:rFonts w:ascii="Courier New" w:hAnsi="Courier New" w:cs="Courier New"/>
          <w:b/>
          <w:bCs/>
          <w:sz w:val="32"/>
          <w:szCs w:val="32"/>
        </w:rPr>
        <w:t>Then we create the database for prod-project.</w:t>
      </w:r>
    </w:p>
    <w:p w14:paraId="0370E9F6" w14:textId="1F748AB0" w:rsidR="00B24A4E" w:rsidRDefault="00B24A4E" w:rsidP="00B24A4E">
      <w:pPr>
        <w:jc w:val="right"/>
        <w:rPr>
          <w:rFonts w:ascii="Courier New" w:hAnsi="Courier New" w:cs="Courier New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2B16AD5" wp14:editId="14116F62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865495" cy="2564765"/>
            <wp:effectExtent l="0" t="0" r="1905" b="698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F94080" w14:textId="792C6209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36B9F6EB" w14:textId="174274C2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6B85F2B7" w14:textId="0CBD582F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56ECC6BC" w14:textId="5490F4F6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581252F7" w14:textId="5205A027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3CDDCA84" w14:textId="23AEF555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0A068D62" w14:textId="386A915D" w:rsidR="00737DD8" w:rsidRPr="00737DD8" w:rsidRDefault="00737DD8" w:rsidP="00737DD8">
      <w:pPr>
        <w:rPr>
          <w:rFonts w:ascii="Courier New" w:hAnsi="Courier New" w:cs="Courier New"/>
          <w:sz w:val="32"/>
          <w:szCs w:val="32"/>
        </w:rPr>
      </w:pPr>
    </w:p>
    <w:p w14:paraId="6B576F6E" w14:textId="145AB637" w:rsidR="00737DD8" w:rsidRDefault="00737DD8" w:rsidP="00737DD8">
      <w:pPr>
        <w:rPr>
          <w:rFonts w:ascii="Courier New" w:hAnsi="Courier New" w:cs="Courier New"/>
          <w:b/>
          <w:bCs/>
          <w:sz w:val="32"/>
          <w:szCs w:val="32"/>
        </w:rPr>
      </w:pPr>
    </w:p>
    <w:p w14:paraId="770D1B24" w14:textId="13DCB02B" w:rsidR="00737DD8" w:rsidRDefault="00737DD8" w:rsidP="00737DD8">
      <w:pPr>
        <w:rPr>
          <w:rFonts w:ascii="Courier New" w:hAnsi="Courier New" w:cs="Courier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AE611B7" wp14:editId="586B3445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865495" cy="2625725"/>
            <wp:effectExtent l="0" t="0" r="1905" b="317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5F2FB3" w14:textId="22B5A3D8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2D5B69B1" w14:textId="26F26513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3C1C3F1A" w14:textId="22ADA0F0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7A03DE84" w14:textId="017C6B2A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1D27CB74" w14:textId="1AB4E687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28FC8FAA" w14:textId="7C203AF1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7B82315C" w14:textId="4CAC9E1E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153ABCF1" w14:textId="096F2D71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753ED2EF" w14:textId="77777777" w:rsidR="00380EE5" w:rsidRDefault="00380EE5" w:rsidP="00380EE5">
      <w:pPr>
        <w:rPr>
          <w:rFonts w:ascii="Courier New" w:hAnsi="Courier New" w:cs="Courier New"/>
          <w:b/>
          <w:bCs/>
          <w:sz w:val="32"/>
          <w:szCs w:val="32"/>
        </w:rPr>
      </w:pPr>
    </w:p>
    <w:p w14:paraId="54D6F3C6" w14:textId="77777777" w:rsidR="00380EE5" w:rsidRDefault="00380EE5" w:rsidP="00380EE5">
      <w:pPr>
        <w:rPr>
          <w:rFonts w:ascii="Courier New" w:hAnsi="Courier New" w:cs="Courier New"/>
          <w:b/>
          <w:bCs/>
          <w:sz w:val="32"/>
          <w:szCs w:val="32"/>
        </w:rPr>
      </w:pPr>
    </w:p>
    <w:p w14:paraId="092EEAE5" w14:textId="2662AA20" w:rsidR="00380EE5" w:rsidRPr="00380EE5" w:rsidRDefault="00B34948" w:rsidP="00380EE5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13.</w:t>
      </w:r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Then we edit the </w:t>
      </w:r>
      <w:proofErr w:type="spellStart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>mysql</w:t>
      </w:r>
      <w:proofErr w:type="spellEnd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 configuration.</w:t>
      </w:r>
    </w:p>
    <w:p w14:paraId="6713E124" w14:textId="5552D695" w:rsid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65FF024B" w14:textId="0F9B42D6" w:rsidR="00380EE5" w:rsidRDefault="00380EE5" w:rsidP="00380EE5">
      <w:pPr>
        <w:rPr>
          <w:rFonts w:ascii="Courier New" w:hAnsi="Courier New" w:cs="Courier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9E8721" wp14:editId="591D8AE9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865495" cy="2584450"/>
            <wp:effectExtent l="0" t="0" r="1905" b="63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C834FF" w14:textId="5D66EB94" w:rsid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50686BED" w14:textId="510130CC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35B9E9D0" w14:textId="384B9306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46542B70" w14:textId="261354DC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4EAB4859" w14:textId="1C0362AA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48ECCF8D" w14:textId="3FE32C1D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092030DA" w14:textId="32FEC648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73097CA3" w14:textId="4DFF7A2A" w:rsidR="00380EE5" w:rsidRPr="00380EE5" w:rsidRDefault="00380EE5" w:rsidP="00380EE5">
      <w:pPr>
        <w:rPr>
          <w:rFonts w:ascii="Courier New" w:hAnsi="Courier New" w:cs="Courier New"/>
          <w:sz w:val="32"/>
          <w:szCs w:val="32"/>
        </w:rPr>
      </w:pPr>
    </w:p>
    <w:p w14:paraId="5CFE8E53" w14:textId="09806E87" w:rsidR="00380EE5" w:rsidRPr="00380EE5" w:rsidRDefault="00B34948" w:rsidP="00380EE5">
      <w:pPr>
        <w:rPr>
          <w:rFonts w:ascii="Courier New" w:hAnsi="Courier New" w:cs="Courier New"/>
          <w:b/>
          <w:bCs/>
          <w:sz w:val="32"/>
          <w:szCs w:val="32"/>
        </w:rPr>
      </w:pPr>
      <w:r>
        <w:rPr>
          <w:rFonts w:ascii="Courier New" w:hAnsi="Courier New" w:cs="Courier New"/>
          <w:b/>
          <w:bCs/>
          <w:sz w:val="32"/>
          <w:szCs w:val="32"/>
        </w:rPr>
        <w:t>14.</w:t>
      </w:r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At last we attach the image iso of </w:t>
      </w:r>
      <w:proofErr w:type="spellStart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>wordpress</w:t>
      </w:r>
      <w:proofErr w:type="spellEnd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 to our </w:t>
      </w:r>
      <w:proofErr w:type="spellStart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>sql</w:t>
      </w:r>
      <w:proofErr w:type="spellEnd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 so that we easily launch our website through webserver and  then connect this </w:t>
      </w:r>
      <w:proofErr w:type="spellStart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>mysql</w:t>
      </w:r>
      <w:proofErr w:type="spellEnd"/>
      <w:r w:rsidR="00380EE5" w:rsidRPr="00380EE5">
        <w:rPr>
          <w:rFonts w:ascii="Courier New" w:hAnsi="Courier New" w:cs="Courier New"/>
          <w:b/>
          <w:bCs/>
          <w:sz w:val="32"/>
          <w:szCs w:val="32"/>
        </w:rPr>
        <w:t xml:space="preserve"> to Kubernetes engine in dev-project.</w:t>
      </w:r>
    </w:p>
    <w:p w14:paraId="1978BE9C" w14:textId="71E27103" w:rsidR="00380EE5" w:rsidRDefault="00380EE5" w:rsidP="00380EE5">
      <w:pPr>
        <w:rPr>
          <w:rFonts w:ascii="Courier New" w:hAnsi="Courier New" w:cs="Courier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45554F2" wp14:editId="75A41C06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865495" cy="2797175"/>
            <wp:effectExtent l="0" t="0" r="1905" b="317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166B3D" w14:textId="521CD368" w:rsidR="00355349" w:rsidRPr="00355349" w:rsidRDefault="00355349" w:rsidP="00355349">
      <w:pPr>
        <w:rPr>
          <w:rFonts w:ascii="Courier New" w:hAnsi="Courier New" w:cs="Courier New"/>
          <w:sz w:val="32"/>
          <w:szCs w:val="32"/>
        </w:rPr>
      </w:pPr>
    </w:p>
    <w:p w14:paraId="36E72B3A" w14:textId="5D721FDE" w:rsidR="00355349" w:rsidRPr="00355349" w:rsidRDefault="00355349" w:rsidP="00355349">
      <w:pPr>
        <w:rPr>
          <w:rFonts w:ascii="Courier New" w:hAnsi="Courier New" w:cs="Courier New"/>
          <w:sz w:val="32"/>
          <w:szCs w:val="32"/>
        </w:rPr>
      </w:pPr>
    </w:p>
    <w:p w14:paraId="7E3D72A4" w14:textId="16640C78" w:rsidR="00355349" w:rsidRPr="00355349" w:rsidRDefault="00355349" w:rsidP="00355349">
      <w:pPr>
        <w:rPr>
          <w:rFonts w:ascii="Courier New" w:hAnsi="Courier New" w:cs="Courier New"/>
          <w:sz w:val="32"/>
          <w:szCs w:val="32"/>
        </w:rPr>
      </w:pPr>
    </w:p>
    <w:p w14:paraId="173F1A0F" w14:textId="6AD76958" w:rsidR="00355349" w:rsidRDefault="00355349" w:rsidP="00355349">
      <w:pPr>
        <w:rPr>
          <w:rFonts w:ascii="Courier New" w:hAnsi="Courier New" w:cs="Courier New"/>
          <w:sz w:val="32"/>
          <w:szCs w:val="32"/>
        </w:rPr>
      </w:pPr>
    </w:p>
    <w:p w14:paraId="64F14223" w14:textId="16832B95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412BB810" w14:textId="45411BD9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6DD62C18" w14:textId="4C6693DF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1643B54B" w14:textId="3E8ECB93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07248B44" w14:textId="1FFF6069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2322522B" w14:textId="1F85BBEA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6886D43A" w14:textId="7C584C90" w:rsid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 Here are the process of doing task.</w:t>
      </w:r>
    </w:p>
    <w:p w14:paraId="627E2D24" w14:textId="1D96AF99" w:rsid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38DB3B2D" w14:textId="4D7A08D6" w:rsid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1490F62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variable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devproject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18404D2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75DC84D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default = "dev-proj-7981"</w:t>
      </w:r>
    </w:p>
    <w:p w14:paraId="27E21F3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28D4C12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5038B4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variable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prodproject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7403EC6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default = "prod-proj-7981"</w:t>
      </w:r>
    </w:p>
    <w:p w14:paraId="559106A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</w:p>
    <w:p w14:paraId="37BA245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7B11035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6BAAD8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vpc_prodnetwork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{</w:t>
      </w:r>
    </w:p>
    <w:p w14:paraId="529FC41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= "vpc_network1"</w:t>
      </w:r>
    </w:p>
    <w:p w14:paraId="5631D0F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var.prodproject</w:t>
      </w:r>
      <w:proofErr w:type="spellEnd"/>
    </w:p>
    <w:p w14:paraId="50295E5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routing_mode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"GLOBAL"</w:t>
      </w:r>
    </w:p>
    <w:p w14:paraId="5E149FD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auto_create_subnetworks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false</w:t>
      </w:r>
    </w:p>
    <w:p w14:paraId="5846024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10D3517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vpc_devnetwork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{</w:t>
      </w:r>
    </w:p>
    <w:p w14:paraId="15E80D2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= "vpc_network2"</w:t>
      </w:r>
    </w:p>
    <w:p w14:paraId="024C83D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var.devproject</w:t>
      </w:r>
      <w:proofErr w:type="spellEnd"/>
    </w:p>
    <w:p w14:paraId="4C6B2C5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routing_mode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"GLOBAL"</w:t>
      </w:r>
    </w:p>
    <w:p w14:paraId="4691FAC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auto_create_subnetworks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false</w:t>
      </w:r>
    </w:p>
    <w:p w14:paraId="694D781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5C05944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google_compute_subnetwork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"dev-subnetwork" {</w:t>
      </w:r>
    </w:p>
    <w:p w14:paraId="5D1633E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 = "mysubnet-2"</w:t>
      </w:r>
    </w:p>
    <w:p w14:paraId="37D2AD3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ip_cidr_range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"10.10.13.0/24"</w:t>
      </w:r>
    </w:p>
    <w:p w14:paraId="284AFD1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region        = "us-west1"</w:t>
      </w:r>
    </w:p>
    <w:p w14:paraId="5FDBBEA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network       = "${google_compute_network.vpc_devnetwork.name}"</w:t>
      </w:r>
    </w:p>
    <w:p w14:paraId="0C2E1D6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  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var.devproject</w:t>
      </w:r>
      <w:proofErr w:type="spellEnd"/>
    </w:p>
    <w:p w14:paraId="602BDC1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0DA7B4C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google_compute_subnetwork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"prod-subnetwork" {</w:t>
      </w:r>
    </w:p>
    <w:p w14:paraId="75CFF0C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 = "mysubnet-2"</w:t>
      </w:r>
    </w:p>
    <w:p w14:paraId="4554764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ip_cidr_range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"10.10.12.0/24"</w:t>
      </w:r>
    </w:p>
    <w:p w14:paraId="544B65C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region        = "us-west1"</w:t>
      </w:r>
    </w:p>
    <w:p w14:paraId="6B8C5C2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network       = "${google_compute_network.vpc_prodnetwork.name}"</w:t>
      </w:r>
    </w:p>
    <w:p w14:paraId="02B854B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    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var.prodproject</w:t>
      </w:r>
      <w:proofErr w:type="spellEnd"/>
    </w:p>
    <w:p w14:paraId="7496661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48D66A8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64C096A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google_compute_firewall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prod_firewall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{</w:t>
      </w:r>
    </w:p>
    <w:p w14:paraId="4B5F681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= "firewall-prod"</w:t>
      </w:r>
    </w:p>
    <w:p w14:paraId="26283C4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network = "${google_compute_network.vpc_prodnetwork.name}"</w:t>
      </w:r>
    </w:p>
    <w:p w14:paraId="709C488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var.prodproject</w:t>
      </w:r>
      <w:proofErr w:type="spellEnd"/>
    </w:p>
    <w:p w14:paraId="3698393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8D8C84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allow {</w:t>
      </w:r>
    </w:p>
    <w:p w14:paraId="7F8833F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protocol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icmp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273D90D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7FE9B44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43B53E5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allow {</w:t>
      </w:r>
    </w:p>
    <w:p w14:paraId="1B264F5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protocol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tcp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27BDFF5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ports    = ["80", "8080", "1000-2000","22"]</w:t>
      </w:r>
    </w:p>
    <w:p w14:paraId="3EF889F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5FD088E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E2152D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source_tags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["web"]</w:t>
      </w:r>
    </w:p>
    <w:p w14:paraId="3F74208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source_ranges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["0.0.0.0/0"]</w:t>
      </w:r>
    </w:p>
    <w:p w14:paraId="650FCE4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2A6861D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google_compute_firewall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dev_firewall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{</w:t>
      </w:r>
    </w:p>
    <w:p w14:paraId="017E40D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= "firewall-dev"</w:t>
      </w:r>
    </w:p>
    <w:p w14:paraId="638B03E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network = "${google_compute_network.vpc_devnetwork.name}"</w:t>
      </w:r>
    </w:p>
    <w:p w14:paraId="67216F7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var.devproject</w:t>
      </w:r>
      <w:proofErr w:type="spellEnd"/>
    </w:p>
    <w:p w14:paraId="08BCFBA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50FC31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allow {</w:t>
      </w:r>
    </w:p>
    <w:p w14:paraId="58BCE9E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protocol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icmp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62662FD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05470F2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121DD55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allow {</w:t>
      </w:r>
    </w:p>
    <w:p w14:paraId="1D8D3F1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protocol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tcp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4EBA5E2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ports    = ["80", "8080", "1000-2000","22"]</w:t>
      </w:r>
    </w:p>
    <w:p w14:paraId="5EBBB1B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619EDE9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26CDA6B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source_tags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["web"]</w:t>
      </w:r>
    </w:p>
    <w:p w14:paraId="3A8170E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source_ranges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["0.0.0.0/0"]</w:t>
      </w:r>
    </w:p>
    <w:p w14:paraId="12D43CA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7326E4F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google_compute_network_peering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"peering1" {</w:t>
      </w:r>
    </w:p>
    <w:p w14:paraId="362B014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= "peering1"</w:t>
      </w:r>
    </w:p>
    <w:p w14:paraId="2ADD762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network      = "${google_compute_network.vpc_prodnetwork.id}"</w:t>
      </w:r>
    </w:p>
    <w:p w14:paraId="0D0BBE0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peer_network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"${google_compute_network.vpc_devnetwork.id}"</w:t>
      </w:r>
    </w:p>
    <w:p w14:paraId="1686851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41AC75B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google_compute_network_peering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"peering2" {</w:t>
      </w:r>
    </w:p>
    <w:p w14:paraId="102C7CF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= "peering1"</w:t>
      </w:r>
    </w:p>
    <w:p w14:paraId="15C3E6C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network      = "${google_compute_network.vpc_devnetwork.id}"</w:t>
      </w:r>
    </w:p>
    <w:p w14:paraId="177842B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peer_network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"${google_compute_network.vpc_prodnetwork.id}"</w:t>
      </w:r>
    </w:p>
    <w:p w14:paraId="7BA4670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6D12789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google_compute_instance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"prod" {</w:t>
      </w:r>
    </w:p>
    <w:p w14:paraId="78A970C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= "test"</w:t>
      </w:r>
    </w:p>
    <w:p w14:paraId="175965F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machine_type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"n1-standard-1"</w:t>
      </w:r>
    </w:p>
    <w:p w14:paraId="5BAA0B4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zone         = "us-west1-c"</w:t>
      </w:r>
    </w:p>
    <w:p w14:paraId="257E718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var.prodproject</w:t>
      </w:r>
      <w:proofErr w:type="spellEnd"/>
    </w:p>
    <w:p w14:paraId="7ED5919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623E65D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tags = ["foo", "bar"]</w:t>
      </w:r>
    </w:p>
    <w:p w14:paraId="0ED657E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4FF70E7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boot_disk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53F3958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initialize_params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42BBED6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image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debian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-cloud/debian-9"</w:t>
      </w:r>
    </w:p>
    <w:p w14:paraId="3E904DD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4106B90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39F5E4F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network_interface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295CB46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network = "${google_compute_network.vpc_prodnetwork.name}"</w:t>
      </w:r>
    </w:p>
    <w:p w14:paraId="648114B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subnetwork = "${google_compute_subnetwork.prod-subnetwork.name}"</w:t>
      </w:r>
    </w:p>
    <w:p w14:paraId="470415F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subnetwork_project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"prod-proj-7981"</w:t>
      </w:r>
    </w:p>
    <w:p w14:paraId="02CB264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access_config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4689510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</w:t>
      </w:r>
    </w:p>
    <w:p w14:paraId="1CF7744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}</w:t>
      </w:r>
    </w:p>
    <w:p w14:paraId="5C35CC9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16F6D18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15D076D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google_compute_instance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"dev" {</w:t>
      </w:r>
    </w:p>
    <w:p w14:paraId="796AFCC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= "test1"</w:t>
      </w:r>
    </w:p>
    <w:p w14:paraId="18712C4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machine_type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"n1-standard-1"</w:t>
      </w:r>
    </w:p>
    <w:p w14:paraId="48BB5CC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zone         = "us-west1-c"</w:t>
      </w:r>
    </w:p>
    <w:p w14:paraId="56E2393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var.devproject</w:t>
      </w:r>
      <w:proofErr w:type="spellEnd"/>
    </w:p>
    <w:p w14:paraId="3FBA02C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E0908D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tags = ["foo", "bar"]</w:t>
      </w:r>
    </w:p>
    <w:p w14:paraId="1BA5390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2C89DDB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boot_disk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400ABDD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initialize_params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7720F80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image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debian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-cloud/debian-9"</w:t>
      </w:r>
    </w:p>
    <w:p w14:paraId="46D917F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1179215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6F00F2C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network_interface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126F876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network = "${google_compute_network.vpc_devnetwork.name}"</w:t>
      </w:r>
    </w:p>
    <w:p w14:paraId="5BAA47A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subnetwork = "${google_compute_subnetwork.dev-subnetwork.name}"</w:t>
      </w:r>
    </w:p>
    <w:p w14:paraId="2E8C4F6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subnetwork_project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"dev-proj-7981"</w:t>
      </w:r>
    </w:p>
    <w:p w14:paraId="57CDF11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access_config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12A5CED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  </w:t>
      </w:r>
    </w:p>
    <w:p w14:paraId="7DFC509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53AC85D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1C96C8E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5FA5B97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google_container_cluster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"primary" {</w:t>
      </w:r>
    </w:p>
    <w:p w14:paraId="73C977A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         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marcellus-wallace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1301197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location           = "us-central1-a"</w:t>
      </w:r>
    </w:p>
    <w:p w14:paraId="2C39C59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initial_node_count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3</w:t>
      </w:r>
    </w:p>
    <w:p w14:paraId="3F5EEF6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"dev-proj-7981"</w:t>
      </w:r>
    </w:p>
    <w:p w14:paraId="3813145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4EFF2F5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master_auth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2EC89E4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username = "username"</w:t>
      </w:r>
    </w:p>
    <w:p w14:paraId="616D236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password = "pass"</w:t>
      </w:r>
    </w:p>
    <w:p w14:paraId="32F3C17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4C51E20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client_certificate_config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7C58DA5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issue_client_certificate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false</w:t>
      </w:r>
    </w:p>
    <w:p w14:paraId="77BC42F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0C62138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2993665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16C960E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node_config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46978D8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oauth_scopes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</w:t>
      </w:r>
    </w:p>
    <w:p w14:paraId="3F1E624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"https://www.googleapis.com/auth/logging.write",</w:t>
      </w:r>
    </w:p>
    <w:p w14:paraId="0BADABB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  "https://www.googleapis.com/auth/monitoring",</w:t>
      </w:r>
    </w:p>
    <w:p w14:paraId="20A073F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]</w:t>
      </w:r>
    </w:p>
    <w:p w14:paraId="468E0D0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296526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metadata = {</w:t>
      </w:r>
    </w:p>
    <w:p w14:paraId="6BE5291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disable-legacy-endpoints = "true"</w:t>
      </w:r>
    </w:p>
    <w:p w14:paraId="51663D1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5A43286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5D729B7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labels = {</w:t>
      </w:r>
    </w:p>
    <w:p w14:paraId="10C3E59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app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wordpress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464BFA9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6BD9752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1070548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tags = ["website",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wordpress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"]</w:t>
      </w:r>
    </w:p>
    <w:p w14:paraId="40668BB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390BB85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11AAA90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timeouts {</w:t>
      </w:r>
    </w:p>
    <w:p w14:paraId="5B246FA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create = "30m"</w:t>
      </w:r>
    </w:p>
    <w:p w14:paraId="1FDD27C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update = "40m"</w:t>
      </w:r>
    </w:p>
    <w:p w14:paraId="024BAE4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2C6A6B8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09AB222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null_resource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"nullremote1" {</w:t>
      </w:r>
    </w:p>
    <w:p w14:paraId="054A57C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depends_on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google_container_cluster.primary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]</w:t>
      </w:r>
    </w:p>
    <w:p w14:paraId="101597A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provisioner "local-exec" {</w:t>
      </w:r>
    </w:p>
    <w:p w14:paraId="2767A3E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command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gcloud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container clusters get-credentials ${google_container_cluster.primary.name} --zone ${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google_container_cluster.primary.location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} --project ${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google_container_cluster.primary.project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}"</w:t>
      </w:r>
    </w:p>
    <w:p w14:paraId="4E07C4A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1B0F746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3AF0C54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kubernetes_service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"example" {</w:t>
      </w:r>
    </w:p>
    <w:p w14:paraId="41CCB09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depends_on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[null_resource.nullremote1]</w:t>
      </w:r>
    </w:p>
    <w:p w14:paraId="649FB0D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metadata {</w:t>
      </w:r>
    </w:p>
    <w:p w14:paraId="5D4F874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name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loadbalancer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4F05E64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30609ED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spec {</w:t>
      </w:r>
    </w:p>
    <w:p w14:paraId="05BB796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selector = {</w:t>
      </w:r>
    </w:p>
    <w:p w14:paraId="042D143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app = "${kubernetes_pod.example.metadata.0.labels.app}"</w:t>
      </w:r>
    </w:p>
    <w:p w14:paraId="506DA43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19411C0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session_affinity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ClientIP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71DD412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port {</w:t>
      </w:r>
    </w:p>
    <w:p w14:paraId="5018BA9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port        = 80</w:t>
      </w:r>
    </w:p>
    <w:p w14:paraId="5FBA71B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target_port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80</w:t>
      </w:r>
    </w:p>
    <w:p w14:paraId="0EAA65C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3A0F88B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0FDA7C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  type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LoadBalancer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1E1982F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53C0F34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2C41B1B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6F4B7D3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kubernetes_pod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"example" {</w:t>
      </w:r>
    </w:p>
    <w:p w14:paraId="3E0F889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metadata {</w:t>
      </w:r>
    </w:p>
    <w:p w14:paraId="74F8BC9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name = "terraform-example"</w:t>
      </w:r>
    </w:p>
    <w:p w14:paraId="0567A04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labels = {</w:t>
      </w:r>
    </w:p>
    <w:p w14:paraId="737BCED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app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MyApp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6FBA867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61C548F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688DEFF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283AEF2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spec {</w:t>
      </w:r>
    </w:p>
    <w:p w14:paraId="77F6907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container {</w:t>
      </w:r>
    </w:p>
    <w:p w14:paraId="491261B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image = "wordpress:4.8-apache"</w:t>
      </w:r>
    </w:p>
    <w:p w14:paraId="613B231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name 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mywp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34BED88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188516A6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}</w:t>
      </w:r>
    </w:p>
    <w:p w14:paraId="44C297D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78484CD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8B92C0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output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wordpressip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{</w:t>
      </w:r>
    </w:p>
    <w:p w14:paraId="42DBB51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    value =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kubernetes_service.example.load_balancer_ingress</w:t>
      </w:r>
      <w:proofErr w:type="spellEnd"/>
    </w:p>
    <w:p w14:paraId="01BEAF9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</w:p>
    <w:p w14:paraId="0B63CA5E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E5731B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421A575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google_sql_database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"database" {</w:t>
      </w:r>
    </w:p>
    <w:p w14:paraId="07948AF8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= "my-database1"</w:t>
      </w:r>
    </w:p>
    <w:p w14:paraId="68A4014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instance = google_sql_database_instance.instance.name</w:t>
      </w:r>
    </w:p>
    <w:p w14:paraId="76D272B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"prod-proj-7981"</w:t>
      </w:r>
    </w:p>
    <w:p w14:paraId="028883F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4A3C7E1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</w:p>
    <w:p w14:paraId="0DBF0C6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google_sql_database_instance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"instance" {</w:t>
      </w:r>
    </w:p>
    <w:p w14:paraId="754AE10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= "my-database-instance54"</w:t>
      </w:r>
    </w:p>
    <w:p w14:paraId="54A7595A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database_version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= "MYSQL_5_6"</w:t>
      </w:r>
    </w:p>
    <w:p w14:paraId="331BB820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region = "us-central1"</w:t>
      </w:r>
    </w:p>
    <w:p w14:paraId="497362B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"prod-proj-7981"</w:t>
      </w:r>
    </w:p>
    <w:p w14:paraId="6A9EDE1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settings {</w:t>
      </w:r>
    </w:p>
    <w:p w14:paraId="6BBA3F5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tier = "db-f1-micro"</w:t>
      </w:r>
    </w:p>
    <w:p w14:paraId="631CCE8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ip_configuration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632C473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ipv4_enabled = true</w:t>
      </w:r>
    </w:p>
    <w:p w14:paraId="34B41272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authorized_networks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{</w:t>
      </w:r>
    </w:p>
    <w:p w14:paraId="7B346B9D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  name = "public  network"</w:t>
      </w:r>
    </w:p>
    <w:p w14:paraId="25115BD3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  value = "0.0.0.0/0"</w:t>
      </w:r>
    </w:p>
    <w:p w14:paraId="25FC75CF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  }</w:t>
      </w:r>
    </w:p>
    <w:p w14:paraId="61405CF7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  }</w:t>
      </w:r>
    </w:p>
    <w:p w14:paraId="7D3B569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lastRenderedPageBreak/>
        <w:t xml:space="preserve">  }</w:t>
      </w:r>
    </w:p>
    <w:p w14:paraId="68766135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207C137C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resource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google_sql_user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 "users" {</w:t>
      </w:r>
    </w:p>
    <w:p w14:paraId="53043EBB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name     = "yogesh"</w:t>
      </w:r>
    </w:p>
    <w:p w14:paraId="64E77F19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instance = google_sql_database_instance.instance.name</w:t>
      </w:r>
    </w:p>
    <w:p w14:paraId="2003C2E4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project =  "prod-proj-7981"</w:t>
      </w:r>
    </w:p>
    <w:p w14:paraId="4B587261" w14:textId="77777777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 xml:space="preserve">  password = "</w:t>
      </w:r>
      <w:proofErr w:type="spellStart"/>
      <w:r w:rsidRPr="00355349">
        <w:rPr>
          <w:rFonts w:ascii="Courier New" w:hAnsi="Courier New" w:cs="Courier New"/>
          <w:b/>
          <w:bCs/>
          <w:sz w:val="32"/>
          <w:szCs w:val="32"/>
        </w:rPr>
        <w:t>redhat</w:t>
      </w:r>
      <w:proofErr w:type="spellEnd"/>
      <w:r w:rsidRPr="00355349">
        <w:rPr>
          <w:rFonts w:ascii="Courier New" w:hAnsi="Courier New" w:cs="Courier New"/>
          <w:b/>
          <w:bCs/>
          <w:sz w:val="32"/>
          <w:szCs w:val="32"/>
        </w:rPr>
        <w:t>"</w:t>
      </w:r>
    </w:p>
    <w:p w14:paraId="5DB1CB43" w14:textId="1B28CD01" w:rsidR="00355349" w:rsidRPr="00355349" w:rsidRDefault="00355349" w:rsidP="00355349">
      <w:pPr>
        <w:rPr>
          <w:rFonts w:ascii="Courier New" w:hAnsi="Courier New" w:cs="Courier New"/>
          <w:b/>
          <w:bCs/>
          <w:sz w:val="32"/>
          <w:szCs w:val="32"/>
        </w:rPr>
      </w:pPr>
      <w:r w:rsidRPr="00355349">
        <w:rPr>
          <w:rFonts w:ascii="Courier New" w:hAnsi="Courier New" w:cs="Courier New"/>
          <w:b/>
          <w:bCs/>
          <w:sz w:val="32"/>
          <w:szCs w:val="32"/>
        </w:rPr>
        <w:t>}</w:t>
      </w:r>
    </w:p>
    <w:p w14:paraId="688883FE" w14:textId="583CA8AC" w:rsid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p w14:paraId="2A1FC2ED" w14:textId="77777777" w:rsidR="00355349" w:rsidRPr="00355349" w:rsidRDefault="00355349" w:rsidP="00355349">
      <w:pPr>
        <w:jc w:val="right"/>
        <w:rPr>
          <w:rFonts w:ascii="Courier New" w:hAnsi="Courier New" w:cs="Courier New"/>
          <w:sz w:val="32"/>
          <w:szCs w:val="32"/>
        </w:rPr>
      </w:pPr>
    </w:p>
    <w:sectPr w:rsidR="00355349" w:rsidRPr="00355349" w:rsidSect="00473A2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E7221" w14:textId="77777777" w:rsidR="00ED79BD" w:rsidRDefault="00ED79BD" w:rsidP="00E67BD7">
      <w:pPr>
        <w:spacing w:after="0" w:line="240" w:lineRule="auto"/>
      </w:pPr>
      <w:r>
        <w:separator/>
      </w:r>
    </w:p>
  </w:endnote>
  <w:endnote w:type="continuationSeparator" w:id="0">
    <w:p w14:paraId="76BD7B61" w14:textId="77777777" w:rsidR="00ED79BD" w:rsidRDefault="00ED79BD" w:rsidP="00E67B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827F20" w14:textId="77777777" w:rsidR="00ED79BD" w:rsidRDefault="00ED79BD" w:rsidP="00E67BD7">
      <w:pPr>
        <w:spacing w:after="0" w:line="240" w:lineRule="auto"/>
      </w:pPr>
      <w:r>
        <w:separator/>
      </w:r>
    </w:p>
  </w:footnote>
  <w:footnote w:type="continuationSeparator" w:id="0">
    <w:p w14:paraId="19D16AD7" w14:textId="77777777" w:rsidR="00ED79BD" w:rsidRDefault="00ED79BD" w:rsidP="00E67B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7BD"/>
    <w:rsid w:val="0007341F"/>
    <w:rsid w:val="000B789F"/>
    <w:rsid w:val="001F6903"/>
    <w:rsid w:val="00355349"/>
    <w:rsid w:val="00380EE5"/>
    <w:rsid w:val="003C5B19"/>
    <w:rsid w:val="00473A2A"/>
    <w:rsid w:val="005506C4"/>
    <w:rsid w:val="0063248D"/>
    <w:rsid w:val="006A5551"/>
    <w:rsid w:val="00733F7C"/>
    <w:rsid w:val="00737DD8"/>
    <w:rsid w:val="007C1CD6"/>
    <w:rsid w:val="008D6BE5"/>
    <w:rsid w:val="009154ED"/>
    <w:rsid w:val="00987175"/>
    <w:rsid w:val="009C3801"/>
    <w:rsid w:val="009D74DE"/>
    <w:rsid w:val="009E6F4B"/>
    <w:rsid w:val="00B24A4E"/>
    <w:rsid w:val="00B34948"/>
    <w:rsid w:val="00B518A0"/>
    <w:rsid w:val="00BF77BD"/>
    <w:rsid w:val="00CB2E18"/>
    <w:rsid w:val="00CC0D9A"/>
    <w:rsid w:val="00CD0C70"/>
    <w:rsid w:val="00D0108F"/>
    <w:rsid w:val="00D35B7C"/>
    <w:rsid w:val="00E4426C"/>
    <w:rsid w:val="00E67BD7"/>
    <w:rsid w:val="00ED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52D66"/>
  <w15:chartTrackingRefBased/>
  <w15:docId w15:val="{F023B590-A7CD-4FB0-9141-203FE0CFB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473A2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473A2A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E67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BD7"/>
  </w:style>
  <w:style w:type="paragraph" w:styleId="Footer">
    <w:name w:val="footer"/>
    <w:basedOn w:val="Normal"/>
    <w:link w:val="FooterChar"/>
    <w:uiPriority w:val="99"/>
    <w:unhideWhenUsed/>
    <w:rsid w:val="00E67B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20</Pages>
  <Words>1041</Words>
  <Characters>5937</Characters>
  <Application>Microsoft Office Word</Application>
  <DocSecurity>0</DocSecurity>
  <Lines>49</Lines>
  <Paragraphs>13</Paragraphs>
  <ScaleCrop>false</ScaleCrop>
  <Company/>
  <LinksUpToDate>false</LinksUpToDate>
  <CharactersWithSpaces>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saxena</dc:creator>
  <cp:keywords/>
  <dc:description/>
  <cp:lastModifiedBy>yogesh saxena</cp:lastModifiedBy>
  <cp:revision>27</cp:revision>
  <dcterms:created xsi:type="dcterms:W3CDTF">2020-10-09T16:58:00Z</dcterms:created>
  <dcterms:modified xsi:type="dcterms:W3CDTF">2020-10-10T18:14:00Z</dcterms:modified>
</cp:coreProperties>
</file>